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F03" w:rsidRPr="003013B6" w:rsidRDefault="00D41F03" w:rsidP="00D41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 xml:space="preserve">Terminy egzaminów w semestrze </w:t>
      </w:r>
      <w:r w:rsidR="00520BF2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zimowym</w:t>
      </w: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 xml:space="preserve"> 202</w:t>
      </w:r>
      <w:r w:rsidR="00B869FC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/202</w:t>
      </w:r>
      <w:r w:rsidR="00B869FC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5</w:t>
      </w:r>
    </w:p>
    <w:p w:rsidR="00D41F03" w:rsidRDefault="00D41F03" w:rsidP="00D41F0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41F03" w:rsidRPr="003013B6" w:rsidRDefault="00D41F03" w:rsidP="00D41F0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701"/>
        <w:gridCol w:w="2693"/>
        <w:gridCol w:w="2126"/>
      </w:tblGrid>
      <w:tr w:rsidR="00A16EA3" w:rsidRPr="003013B6" w:rsidTr="00A16EA3">
        <w:trPr>
          <w:trHeight w:hRule="exact" w:val="599"/>
          <w:jc w:val="center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  <w:t>KIERUNEK – Zarządzanie II Stopień</w:t>
            </w:r>
          </w:p>
        </w:tc>
      </w:tr>
      <w:tr w:rsidR="00A16EA3" w:rsidRPr="003013B6" w:rsidTr="00A16EA3">
        <w:trPr>
          <w:trHeight w:hRule="exact" w:val="599"/>
          <w:jc w:val="center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sesja podstawowa </w:t>
            </w: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– ROK I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16EA3" w:rsidRPr="003013B6" w:rsidTr="00A16EA3">
        <w:trPr>
          <w:trHeight w:hRule="exact" w:val="3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Sala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Przedmiot</w:t>
            </w:r>
          </w:p>
        </w:tc>
      </w:tr>
      <w:tr w:rsidR="00A16EA3" w:rsidRPr="003013B6" w:rsidTr="00A16EA3">
        <w:trPr>
          <w:trHeight w:hRule="exact" w:val="1170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6EA3" w:rsidRPr="003A35FF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6EA3" w:rsidRPr="003A35FF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13:00-14:00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6EA3" w:rsidRPr="00A96C94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C2</w:t>
            </w:r>
            <w:r w:rsidR="00853418">
              <w:rPr>
                <w:rFonts w:ascii="Times New Roman" w:eastAsia="Times New Roman" w:hAnsi="Times New Roman" w:cs="Times New Roman"/>
                <w:lang w:eastAsia="ar-SA"/>
              </w:rPr>
              <w:t xml:space="preserve"> (bud. B)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6EA3" w:rsidRPr="0055447C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inż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Waldemar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Zadworny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A3" w:rsidRPr="00F83294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Zarządzanie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strategiczne</w:t>
            </w:r>
            <w:proofErr w:type="spellEnd"/>
          </w:p>
        </w:tc>
      </w:tr>
      <w:tr w:rsidR="00A16EA3" w:rsidRPr="003013B6" w:rsidTr="00A16EA3">
        <w:trPr>
          <w:trHeight w:hRule="exact" w:val="1170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6EA3" w:rsidRPr="003A35FF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Pr="003A35FF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16:00-16:30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Pr="00A96C94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W21</w:t>
            </w:r>
            <w:r w:rsidR="00853418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proofErr w:type="spellStart"/>
            <w:r w:rsidR="00853418">
              <w:rPr>
                <w:rFonts w:ascii="Times New Roman" w:eastAsia="Times New Roman" w:hAnsi="Times New Roman" w:cs="Times New Roman"/>
                <w:lang w:eastAsia="ar-SA"/>
              </w:rPr>
              <w:t>bud.GiK</w:t>
            </w:r>
            <w:proofErr w:type="spellEnd"/>
            <w:r w:rsidR="00853418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Dariusz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Kłak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Organizacja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procesów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pracy</w:t>
            </w:r>
            <w:proofErr w:type="spellEnd"/>
          </w:p>
        </w:tc>
      </w:tr>
    </w:tbl>
    <w:p w:rsidR="00D41F03" w:rsidRDefault="00D41F03" w:rsidP="00D41F0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C60B2" w:rsidRPr="003013B6" w:rsidRDefault="001C60B2" w:rsidP="00D41F0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1701"/>
        <w:gridCol w:w="2268"/>
        <w:gridCol w:w="2551"/>
      </w:tblGrid>
      <w:tr w:rsidR="00A16EA3" w:rsidRPr="003013B6" w:rsidTr="00A16EA3">
        <w:trPr>
          <w:trHeight w:hRule="exact" w:val="864"/>
          <w:jc w:val="center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  <w:t>KIERUNEK – Zarządzanie II Stopień</w:t>
            </w:r>
          </w:p>
        </w:tc>
      </w:tr>
      <w:tr w:rsidR="00A16EA3" w:rsidRPr="003013B6" w:rsidTr="00A16EA3">
        <w:trPr>
          <w:trHeight w:hRule="exact" w:val="864"/>
          <w:jc w:val="center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sesja podstawowa </w:t>
            </w: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– ROK II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16EA3" w:rsidRPr="003013B6" w:rsidTr="00A16EA3">
        <w:trPr>
          <w:trHeight w:hRule="exact" w:val="68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Sala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16EA3" w:rsidRPr="003013B6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Przedmiot</w:t>
            </w:r>
          </w:p>
        </w:tc>
      </w:tr>
      <w:tr w:rsidR="00A16EA3" w:rsidRPr="007516BD" w:rsidTr="00A16EA3">
        <w:trPr>
          <w:trHeight w:hRule="exact" w:val="86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6EA3" w:rsidRPr="007E5A9D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11:00-12:00</w:t>
            </w:r>
          </w:p>
          <w:p w:rsidR="00A16EA3" w:rsidRPr="007E5A9D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16:30 – 17:30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Pr="00955FD5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W10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Pr="007E5A9D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inż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Elżbieta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Wolanin-Jarosz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A3" w:rsidRPr="007516BD" w:rsidRDefault="00A16EA3" w:rsidP="00C041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Advertising</w:t>
            </w:r>
          </w:p>
        </w:tc>
      </w:tr>
      <w:tr w:rsidR="00A16EA3" w:rsidRPr="007516BD" w:rsidTr="00A16EA3">
        <w:trPr>
          <w:trHeight w:hRule="exact" w:val="1493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6EA3" w:rsidRPr="007516BD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30.01.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Default="00A16EA3" w:rsidP="00E80A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13:00-14:00</w:t>
            </w:r>
          </w:p>
          <w:p w:rsidR="00A16EA3" w:rsidRDefault="00A16EA3" w:rsidP="00E80A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6EA3" w:rsidRPr="007516BD" w:rsidRDefault="00A16EA3" w:rsidP="00E80A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18:00-19:00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C10</w:t>
            </w:r>
          </w:p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108</w:t>
            </w:r>
          </w:p>
          <w:p w:rsidR="00A16EA3" w:rsidRPr="00955FD5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(bud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WEiZ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Pr="007516BD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Katarzyna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Kucab-Bąk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A3" w:rsidRPr="007516BD" w:rsidRDefault="00A16EA3" w:rsidP="00C041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Zarządzanie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wiedzą</w:t>
            </w:r>
            <w:proofErr w:type="spellEnd"/>
          </w:p>
        </w:tc>
      </w:tr>
      <w:tr w:rsidR="00A16EA3" w:rsidRPr="007516BD" w:rsidTr="00A16EA3">
        <w:trPr>
          <w:trHeight w:hRule="exact" w:val="2013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6EA3" w:rsidRPr="007516BD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31.01.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Pr="007516BD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17:00-18:00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Pr="009C5B5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W18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Pr="007516BD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Jolanta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Wojtowicz-Żygadło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A3" w:rsidRPr="007516BD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Statystyczna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danych</w:t>
            </w:r>
            <w:proofErr w:type="spellEnd"/>
          </w:p>
        </w:tc>
      </w:tr>
      <w:tr w:rsidR="00A16EA3" w:rsidRPr="007516BD" w:rsidTr="00A16EA3">
        <w:trPr>
          <w:trHeight w:hRule="exact" w:val="2013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07.02.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11:00-13:00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A0" w:rsidRDefault="00127AA0" w:rsidP="00127A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108</w:t>
            </w:r>
          </w:p>
          <w:p w:rsidR="00A16EA3" w:rsidRPr="00075C97" w:rsidRDefault="00127AA0" w:rsidP="00127A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ar-SA"/>
              </w:rPr>
            </w:pPr>
            <w:r w:rsidRPr="00C2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(bud.WEiZ)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EA3" w:rsidRPr="00075C97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prof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ucz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Peter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Adamisin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A3" w:rsidRDefault="00A16EA3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Strategia</w:t>
            </w:r>
            <w:proofErr w:type="spellEnd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zrównoważonego</w:t>
            </w:r>
            <w:proofErr w:type="spellEnd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rozwoju</w:t>
            </w:r>
            <w:proofErr w:type="spellEnd"/>
          </w:p>
        </w:tc>
      </w:tr>
    </w:tbl>
    <w:p w:rsidR="00C54921" w:rsidRDefault="00C54921"/>
    <w:sectPr w:rsidR="00C54921" w:rsidSect="00D41F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03"/>
    <w:rsid w:val="00011CE2"/>
    <w:rsid w:val="00024F8B"/>
    <w:rsid w:val="00053AAA"/>
    <w:rsid w:val="00064E8E"/>
    <w:rsid w:val="00075C97"/>
    <w:rsid w:val="00083CA8"/>
    <w:rsid w:val="0008602C"/>
    <w:rsid w:val="00086909"/>
    <w:rsid w:val="000E7866"/>
    <w:rsid w:val="001135B2"/>
    <w:rsid w:val="00127AA0"/>
    <w:rsid w:val="00164171"/>
    <w:rsid w:val="001641B5"/>
    <w:rsid w:val="001A2E22"/>
    <w:rsid w:val="001B7A28"/>
    <w:rsid w:val="001C60B2"/>
    <w:rsid w:val="00213AF5"/>
    <w:rsid w:val="002534E5"/>
    <w:rsid w:val="003407B9"/>
    <w:rsid w:val="003654DE"/>
    <w:rsid w:val="00372331"/>
    <w:rsid w:val="0039284A"/>
    <w:rsid w:val="003A2C1F"/>
    <w:rsid w:val="003B0DBF"/>
    <w:rsid w:val="003B6648"/>
    <w:rsid w:val="003C158C"/>
    <w:rsid w:val="003F74C5"/>
    <w:rsid w:val="004313E4"/>
    <w:rsid w:val="004A08CF"/>
    <w:rsid w:val="00520BF2"/>
    <w:rsid w:val="00526399"/>
    <w:rsid w:val="0053227D"/>
    <w:rsid w:val="005D2DDF"/>
    <w:rsid w:val="005E628B"/>
    <w:rsid w:val="00627C6A"/>
    <w:rsid w:val="00641C22"/>
    <w:rsid w:val="0064502F"/>
    <w:rsid w:val="00687DFE"/>
    <w:rsid w:val="0071656C"/>
    <w:rsid w:val="00760B89"/>
    <w:rsid w:val="00766496"/>
    <w:rsid w:val="0078029D"/>
    <w:rsid w:val="007827F3"/>
    <w:rsid w:val="007A6AF6"/>
    <w:rsid w:val="007B545D"/>
    <w:rsid w:val="007B5623"/>
    <w:rsid w:val="007C0377"/>
    <w:rsid w:val="007F4A8E"/>
    <w:rsid w:val="00803BC1"/>
    <w:rsid w:val="0082298A"/>
    <w:rsid w:val="00834BD3"/>
    <w:rsid w:val="00853418"/>
    <w:rsid w:val="00853722"/>
    <w:rsid w:val="008C5E78"/>
    <w:rsid w:val="008E6246"/>
    <w:rsid w:val="008F610C"/>
    <w:rsid w:val="00901779"/>
    <w:rsid w:val="00955FD5"/>
    <w:rsid w:val="009C5B53"/>
    <w:rsid w:val="009E5348"/>
    <w:rsid w:val="00A06B85"/>
    <w:rsid w:val="00A16EA3"/>
    <w:rsid w:val="00A3499C"/>
    <w:rsid w:val="00A96C94"/>
    <w:rsid w:val="00B264FA"/>
    <w:rsid w:val="00B8235B"/>
    <w:rsid w:val="00B84270"/>
    <w:rsid w:val="00B869FC"/>
    <w:rsid w:val="00B90A4D"/>
    <w:rsid w:val="00BB7223"/>
    <w:rsid w:val="00BF2767"/>
    <w:rsid w:val="00C0416C"/>
    <w:rsid w:val="00C2671B"/>
    <w:rsid w:val="00C54921"/>
    <w:rsid w:val="00C55C3E"/>
    <w:rsid w:val="00C64843"/>
    <w:rsid w:val="00C831D1"/>
    <w:rsid w:val="00CA710A"/>
    <w:rsid w:val="00D41F03"/>
    <w:rsid w:val="00D43365"/>
    <w:rsid w:val="00D76E2F"/>
    <w:rsid w:val="00DC431D"/>
    <w:rsid w:val="00DE424A"/>
    <w:rsid w:val="00E3308A"/>
    <w:rsid w:val="00E345AE"/>
    <w:rsid w:val="00E80A31"/>
    <w:rsid w:val="00F44F87"/>
    <w:rsid w:val="00F4796E"/>
    <w:rsid w:val="00F56D4C"/>
    <w:rsid w:val="00F83294"/>
    <w:rsid w:val="00F87A90"/>
    <w:rsid w:val="00FA1A0F"/>
    <w:rsid w:val="00FF1149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7F17"/>
  <w15:chartTrackingRefBased/>
  <w15:docId w15:val="{0C1D7A2F-63E0-4848-9B26-3236323F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6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73</cp:revision>
  <cp:lastPrinted>2023-01-13T07:59:00Z</cp:lastPrinted>
  <dcterms:created xsi:type="dcterms:W3CDTF">2022-05-27T07:49:00Z</dcterms:created>
  <dcterms:modified xsi:type="dcterms:W3CDTF">2025-01-31T09:02:00Z</dcterms:modified>
</cp:coreProperties>
</file>