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6CBA" w:rsidRDefault="00226279" w:rsidP="00806CBA">
      <w:pPr>
        <w:jc w:val="center"/>
      </w:pPr>
      <w:r w:rsidRPr="004338D9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0" distR="89535" simplePos="0" relativeHeight="251659264" behindDoc="0" locked="0" layoutInCell="1" allowOverlap="1" wp14:anchorId="66E086FA" wp14:editId="4EA70BEC">
                <wp:simplePos x="0" y="0"/>
                <wp:positionH relativeFrom="margin">
                  <wp:posOffset>-347345</wp:posOffset>
                </wp:positionH>
                <wp:positionV relativeFrom="paragraph">
                  <wp:posOffset>576580</wp:posOffset>
                </wp:positionV>
                <wp:extent cx="9534525" cy="3648075"/>
                <wp:effectExtent l="0" t="0" r="0" b="0"/>
                <wp:wrapSquare wrapText="largest"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36480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923" w:type="dxa"/>
                              <w:jc w:val="center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4" w:space="0" w:color="auto"/>
                                <w:insideH w:val="single" w:sz="8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902"/>
                              <w:gridCol w:w="1784"/>
                              <w:gridCol w:w="1843"/>
                              <w:gridCol w:w="2409"/>
                              <w:gridCol w:w="1985"/>
                            </w:tblGrid>
                            <w:tr w:rsidR="0026469A" w:rsidTr="0026469A">
                              <w:trPr>
                                <w:trHeight w:hRule="exact" w:val="565"/>
                                <w:jc w:val="center"/>
                              </w:trPr>
                              <w:tc>
                                <w:tcPr>
                                  <w:tcW w:w="9923" w:type="dxa"/>
                                  <w:gridSpan w:val="5"/>
                                  <w:shd w:val="clear" w:color="auto" w:fill="A8D08D"/>
                                </w:tcPr>
                                <w:p w:rsidR="0026469A" w:rsidRPr="00151457" w:rsidRDefault="0026469A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</w:pPr>
                                  <w:r w:rsidRPr="00151457"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  <w:t>KIERUNEK  -  Zarządzanie</w:t>
                                  </w:r>
                                  <w:r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  <w:t xml:space="preserve"> I st.</w:t>
                                  </w:r>
                                </w:p>
                              </w:tc>
                            </w:tr>
                            <w:tr w:rsidR="0026469A" w:rsidTr="0026469A">
                              <w:trPr>
                                <w:trHeight w:hRule="exact" w:val="449"/>
                                <w:jc w:val="center"/>
                              </w:trPr>
                              <w:tc>
                                <w:tcPr>
                                  <w:tcW w:w="9923" w:type="dxa"/>
                                  <w:gridSpan w:val="5"/>
                                  <w:shd w:val="clear" w:color="auto" w:fill="auto"/>
                                </w:tcPr>
                                <w:p w:rsidR="0026469A" w:rsidRDefault="0026469A" w:rsidP="00806CBA">
                                  <w:pPr>
                                    <w:pStyle w:val="Akapitzlist"/>
                                    <w:snapToGrid w:val="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806CBA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sesja podstawowa </w:t>
                                  </w:r>
                                  <w:r w:rsidRPr="00806CBA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– ROK I</w:t>
                                  </w:r>
                                </w:p>
                                <w:p w:rsidR="0026469A" w:rsidRDefault="0026469A" w:rsidP="00806CBA">
                                  <w:pPr>
                                    <w:pStyle w:val="Akapitzlist"/>
                                    <w:snapToGrid w:val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26469A" w:rsidRDefault="0026469A" w:rsidP="00806CBA">
                                  <w:pPr>
                                    <w:pStyle w:val="Akapitzlist"/>
                                    <w:snapToGrid w:val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26469A" w:rsidRPr="00806CBA" w:rsidRDefault="0026469A" w:rsidP="00806CBA">
                                  <w:pPr>
                                    <w:pStyle w:val="Akapitzlist"/>
                                    <w:numPr>
                                      <w:ilvl w:val="0"/>
                                      <w:numId w:val="1"/>
                                    </w:numPr>
                                    <w:snapToGrid w:val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26469A" w:rsidTr="0026469A">
                              <w:trPr>
                                <w:trHeight w:hRule="exact" w:val="281"/>
                                <w:jc w:val="center"/>
                              </w:trPr>
                              <w:tc>
                                <w:tcPr>
                                  <w:tcW w:w="1902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26469A" w:rsidRPr="007A5613" w:rsidRDefault="0026469A">
                                  <w:pPr>
                                    <w:snapToGrid w:val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7A5613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Data</w:t>
                                  </w:r>
                                </w:p>
                                <w:p w:rsidR="0026469A" w:rsidRPr="00151457" w:rsidRDefault="0026469A">
                                  <w:pPr>
                                    <w:snapToGrid w:val="0"/>
                                    <w:jc w:val="center"/>
                                  </w:pPr>
                                </w:p>
                                <w:p w:rsidR="0026469A" w:rsidRPr="00151457" w:rsidRDefault="0026469A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  <w:p w:rsidR="0026469A" w:rsidRPr="00151457" w:rsidRDefault="0026469A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  <w:p w:rsidR="0026469A" w:rsidRDefault="0026469A">
                                  <w:pPr>
                                    <w:snapToGrid w:val="0"/>
                                    <w:jc w:val="center"/>
                                  </w:pPr>
                                </w:p>
                                <w:p w:rsidR="0026469A" w:rsidRDefault="0026469A">
                                  <w:pPr>
                                    <w:snapToGrid w:val="0"/>
                                    <w:jc w:val="center"/>
                                  </w:pPr>
                                </w:p>
                                <w:p w:rsidR="0026469A" w:rsidRDefault="0026469A">
                                  <w:pPr>
                                    <w:snapToGrid w:val="0"/>
                                    <w:jc w:val="center"/>
                                  </w:pPr>
                                </w:p>
                                <w:p w:rsidR="0026469A" w:rsidRDefault="0026469A">
                                  <w:pPr>
                                    <w:snapToGrid w:val="0"/>
                                    <w:jc w:val="center"/>
                                  </w:pPr>
                                </w:p>
                                <w:p w:rsidR="0026469A" w:rsidRPr="007A5613" w:rsidRDefault="0026469A" w:rsidP="007516BD">
                                  <w:pPr>
                                    <w:snapToGrid w:val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4" w:type="dxa"/>
                                  <w:shd w:val="clear" w:color="auto" w:fill="auto"/>
                                </w:tcPr>
                                <w:p w:rsidR="0026469A" w:rsidRPr="007A5613" w:rsidRDefault="0026469A">
                                  <w:pPr>
                                    <w:snapToGrid w:val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7A5613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Godzina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shd w:val="clear" w:color="auto" w:fill="auto"/>
                                </w:tcPr>
                                <w:p w:rsidR="0026469A" w:rsidRPr="007A5613" w:rsidRDefault="0026469A">
                                  <w:pPr>
                                    <w:snapToGrid w:val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7A5613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Sala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shd w:val="clear" w:color="auto" w:fill="auto"/>
                                </w:tcPr>
                                <w:p w:rsidR="0026469A" w:rsidRPr="007A5613" w:rsidRDefault="0026469A">
                                  <w:pPr>
                                    <w:snapToGrid w:val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7A5613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Prowadzący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shd w:val="clear" w:color="auto" w:fill="auto"/>
                                </w:tcPr>
                                <w:p w:rsidR="0026469A" w:rsidRPr="007A5613" w:rsidRDefault="0026469A">
                                  <w:pPr>
                                    <w:snapToGrid w:val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7A5613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Przedmiot</w:t>
                                  </w:r>
                                </w:p>
                              </w:tc>
                            </w:tr>
                            <w:tr w:rsidR="0026469A" w:rsidRPr="00A05D54" w:rsidTr="0026469A">
                              <w:trPr>
                                <w:trHeight w:hRule="exact" w:val="1029"/>
                                <w:jc w:val="center"/>
                              </w:trPr>
                              <w:tc>
                                <w:tcPr>
                                  <w:tcW w:w="1902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26469A" w:rsidRDefault="0026469A" w:rsidP="00A05D54">
                                  <w:pPr>
                                    <w:snapToGrid w:val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26469A" w:rsidRPr="007A5613" w:rsidRDefault="0026469A" w:rsidP="00A05D54">
                                  <w:pPr>
                                    <w:snapToGrid w:val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31.01.</w:t>
                                  </w:r>
                                </w:p>
                              </w:tc>
                              <w:tc>
                                <w:tcPr>
                                  <w:tcW w:w="1784" w:type="dxa"/>
                                  <w:shd w:val="clear" w:color="auto" w:fill="auto"/>
                                  <w:vAlign w:val="center"/>
                                </w:tcPr>
                                <w:p w:rsidR="0026469A" w:rsidRDefault="0026469A" w:rsidP="007516BD">
                                  <w:pPr>
                                    <w:snapToGrid w:val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26469A" w:rsidRPr="007A5613" w:rsidRDefault="0026469A" w:rsidP="007516BD">
                                  <w:pPr>
                                    <w:snapToGrid w:val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17:00-19:00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shd w:val="clear" w:color="auto" w:fill="auto"/>
                                  <w:vAlign w:val="center"/>
                                </w:tcPr>
                                <w:p w:rsidR="0026469A" w:rsidRDefault="0026469A" w:rsidP="00FA3AD0">
                                  <w:pPr>
                                    <w:snapToGrid w:val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26469A" w:rsidRPr="00A05D54" w:rsidRDefault="0026469A" w:rsidP="00FA3AD0">
                                  <w:pPr>
                                    <w:snapToGrid w:val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W18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shd w:val="clear" w:color="auto" w:fill="auto"/>
                                  <w:vAlign w:val="center"/>
                                </w:tcPr>
                                <w:p w:rsidR="0026469A" w:rsidRPr="00604A92" w:rsidRDefault="0026469A" w:rsidP="00FA3AD0">
                                  <w:pPr>
                                    <w:snapToGrid w:val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dr Monika Krajewska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shd w:val="clear" w:color="auto" w:fill="auto"/>
                                  <w:vAlign w:val="center"/>
                                </w:tcPr>
                                <w:p w:rsidR="0026469A" w:rsidRPr="00D26187" w:rsidRDefault="0026469A" w:rsidP="00A05D54">
                                  <w:pPr>
                                    <w:snapToGrid w:val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Matematyka</w:t>
                                  </w:r>
                                </w:p>
                              </w:tc>
                            </w:tr>
                            <w:tr w:rsidR="0026469A" w:rsidRPr="00D26187" w:rsidTr="0026469A">
                              <w:trPr>
                                <w:trHeight w:hRule="exact" w:val="973"/>
                                <w:jc w:val="center"/>
                              </w:trPr>
                              <w:tc>
                                <w:tcPr>
                                  <w:tcW w:w="1902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26469A" w:rsidRDefault="0026469A" w:rsidP="0000023C">
                                  <w:pPr>
                                    <w:snapToGrid w:val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26469A" w:rsidRPr="00D26187" w:rsidRDefault="0026469A" w:rsidP="0000023C">
                                  <w:pPr>
                                    <w:snapToGrid w:val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30.01.</w:t>
                                  </w:r>
                                </w:p>
                              </w:tc>
                              <w:tc>
                                <w:tcPr>
                                  <w:tcW w:w="1784" w:type="dxa"/>
                                  <w:shd w:val="clear" w:color="auto" w:fill="auto"/>
                                  <w:vAlign w:val="center"/>
                                </w:tcPr>
                                <w:p w:rsidR="0026469A" w:rsidRPr="00D26187" w:rsidRDefault="0026469A" w:rsidP="0000023C">
                                  <w:pPr>
                                    <w:snapToGrid w:val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17:00-18:00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shd w:val="clear" w:color="auto" w:fill="auto"/>
                                  <w:vAlign w:val="center"/>
                                </w:tcPr>
                                <w:p w:rsidR="0026469A" w:rsidRPr="00EF588B" w:rsidRDefault="0026469A" w:rsidP="0000023C">
                                  <w:pPr>
                                    <w:snapToGrid w:val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C18 (bud.J1)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shd w:val="clear" w:color="auto" w:fill="auto"/>
                                  <w:vAlign w:val="center"/>
                                </w:tcPr>
                                <w:p w:rsidR="0026469A" w:rsidRPr="00D26187" w:rsidRDefault="0026469A" w:rsidP="0000023C">
                                  <w:pPr>
                                    <w:snapToGrid w:val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dr inż. Katarzyna Kucab-Bąk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shd w:val="clear" w:color="auto" w:fill="auto"/>
                                  <w:vAlign w:val="center"/>
                                </w:tcPr>
                                <w:p w:rsidR="0026469A" w:rsidRPr="00D26187" w:rsidRDefault="0026469A" w:rsidP="0000023C">
                                  <w:pPr>
                                    <w:snapToGrid w:val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Ekonomia</w:t>
                                  </w:r>
                                </w:p>
                              </w:tc>
                            </w:tr>
                            <w:tr w:rsidR="0026469A" w:rsidRPr="00D26187" w:rsidTr="0026469A">
                              <w:trPr>
                                <w:trHeight w:hRule="exact" w:val="716"/>
                                <w:jc w:val="center"/>
                              </w:trPr>
                              <w:tc>
                                <w:tcPr>
                                  <w:tcW w:w="1902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26469A" w:rsidRDefault="0026469A" w:rsidP="007822D1">
                                  <w:pPr>
                                    <w:snapToGrid w:val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30.01</w:t>
                                  </w:r>
                                </w:p>
                                <w:p w:rsidR="0026469A" w:rsidRPr="00D26187" w:rsidRDefault="0026469A" w:rsidP="007822D1">
                                  <w:pPr>
                                    <w:snapToGrid w:val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4" w:type="dxa"/>
                                  <w:shd w:val="clear" w:color="auto" w:fill="auto"/>
                                  <w:vAlign w:val="center"/>
                                </w:tcPr>
                                <w:p w:rsidR="0026469A" w:rsidRPr="00D26187" w:rsidRDefault="0026469A" w:rsidP="007822D1">
                                  <w:pPr>
                                    <w:snapToGrid w:val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15:30 -16:00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shd w:val="clear" w:color="auto" w:fill="auto"/>
                                  <w:vAlign w:val="center"/>
                                </w:tcPr>
                                <w:p w:rsidR="0026469A" w:rsidRPr="00EF588B" w:rsidRDefault="0026469A" w:rsidP="007822D1">
                                  <w:pPr>
                                    <w:snapToGrid w:val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C3</w:t>
                                  </w:r>
                                  <w:r w:rsidR="00165303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(</w:t>
                                  </w:r>
                                  <w:proofErr w:type="spellStart"/>
                                  <w:r w:rsidR="00165303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bud.C</w:t>
                                  </w:r>
                                  <w:proofErr w:type="spellEnd"/>
                                  <w:r w:rsidR="00165303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shd w:val="clear" w:color="auto" w:fill="auto"/>
                                  <w:vAlign w:val="center"/>
                                </w:tcPr>
                                <w:p w:rsidR="0026469A" w:rsidRPr="00D26187" w:rsidRDefault="0026469A" w:rsidP="007822D1">
                                  <w:pPr>
                                    <w:snapToGrid w:val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dr Tomasz Kotliński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shd w:val="clear" w:color="auto" w:fill="auto"/>
                                  <w:vAlign w:val="center"/>
                                </w:tcPr>
                                <w:p w:rsidR="0026469A" w:rsidRPr="00D26187" w:rsidRDefault="0026469A" w:rsidP="007822D1">
                                  <w:pPr>
                                    <w:snapToGrid w:val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Prawo</w:t>
                                  </w:r>
                                </w:p>
                              </w:tc>
                            </w:tr>
                            <w:tr w:rsidR="0026469A" w:rsidRPr="00D26187" w:rsidTr="00EF1E1B">
                              <w:trPr>
                                <w:trHeight w:hRule="exact" w:val="965"/>
                                <w:jc w:val="center"/>
                              </w:trPr>
                              <w:tc>
                                <w:tcPr>
                                  <w:tcW w:w="1902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FD5AEB" w:rsidRDefault="00FD5AEB" w:rsidP="007822D1">
                                  <w:pPr>
                                    <w:snapToGrid w:val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26469A" w:rsidRDefault="0026469A" w:rsidP="007822D1">
                                  <w:pPr>
                                    <w:snapToGrid w:val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07.02.</w:t>
                                  </w:r>
                                </w:p>
                              </w:tc>
                              <w:tc>
                                <w:tcPr>
                                  <w:tcW w:w="1784" w:type="dxa"/>
                                  <w:shd w:val="clear" w:color="auto" w:fill="auto"/>
                                  <w:vAlign w:val="center"/>
                                </w:tcPr>
                                <w:p w:rsidR="0026469A" w:rsidRDefault="0026469A" w:rsidP="007822D1">
                                  <w:pPr>
                                    <w:snapToGrid w:val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11:00-13:00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shd w:val="clear" w:color="auto" w:fill="auto"/>
                                  <w:vAlign w:val="center"/>
                                </w:tcPr>
                                <w:p w:rsidR="00EF1E1B" w:rsidRDefault="00EF1E1B" w:rsidP="00EF1E1B">
                                  <w:pPr>
                                    <w:snapToGrid w:val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108</w:t>
                                  </w:r>
                                </w:p>
                                <w:p w:rsidR="0026469A" w:rsidRPr="00EF588B" w:rsidRDefault="00EF1E1B" w:rsidP="00EF1E1B">
                                  <w:pPr>
                                    <w:snapToGrid w:val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bud.WEiZ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shd w:val="clear" w:color="auto" w:fill="auto"/>
                                  <w:vAlign w:val="center"/>
                                </w:tcPr>
                                <w:p w:rsidR="0026469A" w:rsidRDefault="0026469A" w:rsidP="007822D1">
                                  <w:pPr>
                                    <w:snapToGrid w:val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prof. ucz dr hab. Peter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Adamisin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985" w:type="dxa"/>
                                  <w:shd w:val="clear" w:color="auto" w:fill="auto"/>
                                  <w:vAlign w:val="center"/>
                                </w:tcPr>
                                <w:p w:rsidR="0026469A" w:rsidRDefault="0026469A" w:rsidP="007822D1">
                                  <w:pPr>
                                    <w:snapToGrid w:val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Podstawy zarządzania</w:t>
                                  </w:r>
                                </w:p>
                              </w:tc>
                            </w:tr>
                          </w:tbl>
                          <w:p w:rsidR="00806CBA" w:rsidRDefault="00806CBA" w:rsidP="00806CBA"/>
                          <w:p w:rsidR="00806CBA" w:rsidRPr="00D26187" w:rsidRDefault="00806CBA" w:rsidP="00806CB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E086FA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-27.35pt;margin-top:45.4pt;width:750.75pt;height:287.25pt;z-index:251659264;visibility:visible;mso-wrap-style:square;mso-width-percent:0;mso-height-percent:0;mso-wrap-distance-left:0;mso-wrap-distance-top:0;mso-wrap-distance-right:7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" stroked="f">
                <v:fill opacity="0"/>
                <v:textbox inset="0,0,0,0">
                  <w:txbxContent>
                    <w:tbl>
                      <w:tblPr>
                        <w:tblW w:w="9923" w:type="dxa"/>
                        <w:jc w:val="center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4" w:space="0" w:color="auto"/>
                          <w:insideH w:val="single" w:sz="8" w:space="0" w:color="000000"/>
                          <w:insideV w:val="single" w:sz="4" w:space="0" w:color="000000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902"/>
                        <w:gridCol w:w="1784"/>
                        <w:gridCol w:w="1843"/>
                        <w:gridCol w:w="2409"/>
                        <w:gridCol w:w="1985"/>
                      </w:tblGrid>
                      <w:tr w:rsidR="0026469A" w:rsidTr="0026469A">
                        <w:trPr>
                          <w:trHeight w:hRule="exact" w:val="565"/>
                          <w:jc w:val="center"/>
                        </w:trPr>
                        <w:tc>
                          <w:tcPr>
                            <w:tcW w:w="9923" w:type="dxa"/>
                            <w:gridSpan w:val="5"/>
                            <w:shd w:val="clear" w:color="auto" w:fill="A8D08D"/>
                          </w:tcPr>
                          <w:p w:rsidR="0026469A" w:rsidRPr="00151457" w:rsidRDefault="0026469A">
                            <w:pPr>
                              <w:snapToGrid w:val="0"/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151457">
                              <w:rPr>
                                <w:b/>
                                <w:sz w:val="44"/>
                                <w:szCs w:val="44"/>
                              </w:rPr>
                              <w:t>KIERUNEK  -  Zarządzanie</w:t>
                            </w:r>
                            <w:r>
                              <w:rPr>
                                <w:b/>
                                <w:sz w:val="44"/>
                                <w:szCs w:val="44"/>
                              </w:rPr>
                              <w:t xml:space="preserve"> I st.</w:t>
                            </w:r>
                          </w:p>
                        </w:tc>
                      </w:tr>
                      <w:tr w:rsidR="0026469A" w:rsidTr="0026469A">
                        <w:trPr>
                          <w:trHeight w:hRule="exact" w:val="449"/>
                          <w:jc w:val="center"/>
                        </w:trPr>
                        <w:tc>
                          <w:tcPr>
                            <w:tcW w:w="9923" w:type="dxa"/>
                            <w:gridSpan w:val="5"/>
                            <w:shd w:val="clear" w:color="auto" w:fill="auto"/>
                          </w:tcPr>
                          <w:p w:rsidR="0026469A" w:rsidRDefault="0026469A" w:rsidP="00806CBA">
                            <w:pPr>
                              <w:pStyle w:val="Akapitzlist"/>
                              <w:snapToGrid w:val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806CB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sesja podstawowa </w:t>
                            </w:r>
                            <w:r w:rsidRPr="00806CB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– ROK I</w:t>
                            </w:r>
                          </w:p>
                          <w:p w:rsidR="0026469A" w:rsidRDefault="0026469A" w:rsidP="00806CBA">
                            <w:pPr>
                              <w:pStyle w:val="Akapitzlist"/>
                              <w:snapToGrid w:val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26469A" w:rsidRDefault="0026469A" w:rsidP="00806CBA">
                            <w:pPr>
                              <w:pStyle w:val="Akapitzlist"/>
                              <w:snapToGrid w:val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26469A" w:rsidRPr="00806CBA" w:rsidRDefault="0026469A" w:rsidP="00806CBA">
                            <w:pPr>
                              <w:pStyle w:val="Akapitzlist"/>
                              <w:numPr>
                                <w:ilvl w:val="0"/>
                                <w:numId w:val="1"/>
                              </w:numPr>
                              <w:snapToGrid w:val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26469A" w:rsidTr="0026469A">
                        <w:trPr>
                          <w:trHeight w:hRule="exact" w:val="281"/>
                          <w:jc w:val="center"/>
                        </w:trPr>
                        <w:tc>
                          <w:tcPr>
                            <w:tcW w:w="1902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26469A" w:rsidRPr="007A5613" w:rsidRDefault="0026469A">
                            <w:pPr>
                              <w:snapToGrid w:val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A561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Data</w:t>
                            </w:r>
                          </w:p>
                          <w:p w:rsidR="0026469A" w:rsidRPr="00151457" w:rsidRDefault="0026469A">
                            <w:pPr>
                              <w:snapToGrid w:val="0"/>
                              <w:jc w:val="center"/>
                            </w:pPr>
                          </w:p>
                          <w:p w:rsidR="0026469A" w:rsidRPr="00151457" w:rsidRDefault="0026469A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26469A" w:rsidRPr="00151457" w:rsidRDefault="0026469A">
                            <w:pPr>
                              <w:rPr>
                                <w:b/>
                              </w:rPr>
                            </w:pPr>
                          </w:p>
                          <w:p w:rsidR="0026469A" w:rsidRDefault="0026469A">
                            <w:pPr>
                              <w:snapToGrid w:val="0"/>
                              <w:jc w:val="center"/>
                            </w:pPr>
                          </w:p>
                          <w:p w:rsidR="0026469A" w:rsidRDefault="0026469A">
                            <w:pPr>
                              <w:snapToGrid w:val="0"/>
                              <w:jc w:val="center"/>
                            </w:pPr>
                          </w:p>
                          <w:p w:rsidR="0026469A" w:rsidRDefault="0026469A">
                            <w:pPr>
                              <w:snapToGrid w:val="0"/>
                              <w:jc w:val="center"/>
                            </w:pPr>
                          </w:p>
                          <w:p w:rsidR="0026469A" w:rsidRDefault="0026469A">
                            <w:pPr>
                              <w:snapToGrid w:val="0"/>
                              <w:jc w:val="center"/>
                            </w:pPr>
                          </w:p>
                          <w:p w:rsidR="0026469A" w:rsidRPr="007A5613" w:rsidRDefault="0026469A" w:rsidP="007516BD">
                            <w:pPr>
                              <w:snapToGrid w:val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784" w:type="dxa"/>
                            <w:shd w:val="clear" w:color="auto" w:fill="auto"/>
                          </w:tcPr>
                          <w:p w:rsidR="0026469A" w:rsidRPr="007A5613" w:rsidRDefault="0026469A">
                            <w:pPr>
                              <w:snapToGrid w:val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A561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Godzina</w:t>
                            </w:r>
                          </w:p>
                        </w:tc>
                        <w:tc>
                          <w:tcPr>
                            <w:tcW w:w="1843" w:type="dxa"/>
                            <w:shd w:val="clear" w:color="auto" w:fill="auto"/>
                          </w:tcPr>
                          <w:p w:rsidR="0026469A" w:rsidRPr="007A5613" w:rsidRDefault="0026469A">
                            <w:pPr>
                              <w:snapToGrid w:val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A561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Sala</w:t>
                            </w:r>
                          </w:p>
                        </w:tc>
                        <w:tc>
                          <w:tcPr>
                            <w:tcW w:w="2409" w:type="dxa"/>
                            <w:shd w:val="clear" w:color="auto" w:fill="auto"/>
                          </w:tcPr>
                          <w:p w:rsidR="0026469A" w:rsidRPr="007A5613" w:rsidRDefault="0026469A">
                            <w:pPr>
                              <w:snapToGrid w:val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A561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Prowadzący</w:t>
                            </w:r>
                          </w:p>
                        </w:tc>
                        <w:tc>
                          <w:tcPr>
                            <w:tcW w:w="1985" w:type="dxa"/>
                            <w:shd w:val="clear" w:color="auto" w:fill="auto"/>
                          </w:tcPr>
                          <w:p w:rsidR="0026469A" w:rsidRPr="007A5613" w:rsidRDefault="0026469A">
                            <w:pPr>
                              <w:snapToGrid w:val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A561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Przedmiot</w:t>
                            </w:r>
                          </w:p>
                        </w:tc>
                      </w:tr>
                      <w:tr w:rsidR="0026469A" w:rsidRPr="00A05D54" w:rsidTr="0026469A">
                        <w:trPr>
                          <w:trHeight w:hRule="exact" w:val="1029"/>
                          <w:jc w:val="center"/>
                        </w:trPr>
                        <w:tc>
                          <w:tcPr>
                            <w:tcW w:w="1902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26469A" w:rsidRDefault="0026469A" w:rsidP="00A05D54">
                            <w:pPr>
                              <w:snapToGrid w:val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26469A" w:rsidRPr="007A5613" w:rsidRDefault="0026469A" w:rsidP="00A05D54">
                            <w:pPr>
                              <w:snapToGrid w:val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31.01.</w:t>
                            </w:r>
                          </w:p>
                        </w:tc>
                        <w:tc>
                          <w:tcPr>
                            <w:tcW w:w="1784" w:type="dxa"/>
                            <w:shd w:val="clear" w:color="auto" w:fill="auto"/>
                            <w:vAlign w:val="center"/>
                          </w:tcPr>
                          <w:p w:rsidR="0026469A" w:rsidRDefault="0026469A" w:rsidP="007516BD">
                            <w:pPr>
                              <w:snapToGrid w:val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26469A" w:rsidRPr="007A5613" w:rsidRDefault="0026469A" w:rsidP="007516BD">
                            <w:pPr>
                              <w:snapToGrid w:val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17:00-19:00</w:t>
                            </w:r>
                          </w:p>
                        </w:tc>
                        <w:tc>
                          <w:tcPr>
                            <w:tcW w:w="1843" w:type="dxa"/>
                            <w:shd w:val="clear" w:color="auto" w:fill="auto"/>
                            <w:vAlign w:val="center"/>
                          </w:tcPr>
                          <w:p w:rsidR="0026469A" w:rsidRDefault="0026469A" w:rsidP="00FA3AD0">
                            <w:pPr>
                              <w:snapToGrid w:val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26469A" w:rsidRPr="00A05D54" w:rsidRDefault="0026469A" w:rsidP="00FA3AD0">
                            <w:pPr>
                              <w:snapToGrid w:val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W18</w:t>
                            </w:r>
                          </w:p>
                        </w:tc>
                        <w:tc>
                          <w:tcPr>
                            <w:tcW w:w="2409" w:type="dxa"/>
                            <w:shd w:val="clear" w:color="auto" w:fill="auto"/>
                            <w:vAlign w:val="center"/>
                          </w:tcPr>
                          <w:p w:rsidR="0026469A" w:rsidRPr="00604A92" w:rsidRDefault="0026469A" w:rsidP="00FA3AD0">
                            <w:pPr>
                              <w:snapToGrid w:val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 Monika Krajewska</w:t>
                            </w:r>
                          </w:p>
                        </w:tc>
                        <w:tc>
                          <w:tcPr>
                            <w:tcW w:w="1985" w:type="dxa"/>
                            <w:shd w:val="clear" w:color="auto" w:fill="auto"/>
                            <w:vAlign w:val="center"/>
                          </w:tcPr>
                          <w:p w:rsidR="0026469A" w:rsidRPr="00D26187" w:rsidRDefault="0026469A" w:rsidP="00A05D54">
                            <w:pPr>
                              <w:snapToGrid w:val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Matematyka</w:t>
                            </w:r>
                          </w:p>
                        </w:tc>
                      </w:tr>
                      <w:tr w:rsidR="0026469A" w:rsidRPr="00D26187" w:rsidTr="0026469A">
                        <w:trPr>
                          <w:trHeight w:hRule="exact" w:val="973"/>
                          <w:jc w:val="center"/>
                        </w:trPr>
                        <w:tc>
                          <w:tcPr>
                            <w:tcW w:w="1902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26469A" w:rsidRDefault="0026469A" w:rsidP="0000023C">
                            <w:pPr>
                              <w:snapToGrid w:val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26469A" w:rsidRPr="00D26187" w:rsidRDefault="0026469A" w:rsidP="0000023C">
                            <w:pPr>
                              <w:snapToGrid w:val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30.01.</w:t>
                            </w:r>
                          </w:p>
                        </w:tc>
                        <w:tc>
                          <w:tcPr>
                            <w:tcW w:w="1784" w:type="dxa"/>
                            <w:shd w:val="clear" w:color="auto" w:fill="auto"/>
                            <w:vAlign w:val="center"/>
                          </w:tcPr>
                          <w:p w:rsidR="0026469A" w:rsidRPr="00D26187" w:rsidRDefault="0026469A" w:rsidP="0000023C">
                            <w:pPr>
                              <w:snapToGrid w:val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17:00-18:00</w:t>
                            </w:r>
                          </w:p>
                        </w:tc>
                        <w:tc>
                          <w:tcPr>
                            <w:tcW w:w="1843" w:type="dxa"/>
                            <w:shd w:val="clear" w:color="auto" w:fill="auto"/>
                            <w:vAlign w:val="center"/>
                          </w:tcPr>
                          <w:p w:rsidR="0026469A" w:rsidRPr="00EF588B" w:rsidRDefault="0026469A" w:rsidP="0000023C">
                            <w:pPr>
                              <w:snapToGrid w:val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C18 (bud.J1)</w:t>
                            </w:r>
                          </w:p>
                        </w:tc>
                        <w:tc>
                          <w:tcPr>
                            <w:tcW w:w="2409" w:type="dxa"/>
                            <w:shd w:val="clear" w:color="auto" w:fill="auto"/>
                            <w:vAlign w:val="center"/>
                          </w:tcPr>
                          <w:p w:rsidR="0026469A" w:rsidRPr="00D26187" w:rsidRDefault="0026469A" w:rsidP="0000023C">
                            <w:pPr>
                              <w:snapToGrid w:val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 inż. Katarzyna Kucab-Bąk</w:t>
                            </w:r>
                          </w:p>
                        </w:tc>
                        <w:tc>
                          <w:tcPr>
                            <w:tcW w:w="1985" w:type="dxa"/>
                            <w:shd w:val="clear" w:color="auto" w:fill="auto"/>
                            <w:vAlign w:val="center"/>
                          </w:tcPr>
                          <w:p w:rsidR="0026469A" w:rsidRPr="00D26187" w:rsidRDefault="0026469A" w:rsidP="0000023C">
                            <w:pPr>
                              <w:snapToGrid w:val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Ekonomia</w:t>
                            </w:r>
                          </w:p>
                        </w:tc>
                      </w:tr>
                      <w:tr w:rsidR="0026469A" w:rsidRPr="00D26187" w:rsidTr="0026469A">
                        <w:trPr>
                          <w:trHeight w:hRule="exact" w:val="716"/>
                          <w:jc w:val="center"/>
                        </w:trPr>
                        <w:tc>
                          <w:tcPr>
                            <w:tcW w:w="1902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26469A" w:rsidRDefault="0026469A" w:rsidP="007822D1">
                            <w:pPr>
                              <w:snapToGrid w:val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30.01</w:t>
                            </w:r>
                          </w:p>
                          <w:p w:rsidR="0026469A" w:rsidRPr="00D26187" w:rsidRDefault="0026469A" w:rsidP="007822D1">
                            <w:pPr>
                              <w:snapToGrid w:val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784" w:type="dxa"/>
                            <w:shd w:val="clear" w:color="auto" w:fill="auto"/>
                            <w:vAlign w:val="center"/>
                          </w:tcPr>
                          <w:p w:rsidR="0026469A" w:rsidRPr="00D26187" w:rsidRDefault="0026469A" w:rsidP="007822D1">
                            <w:pPr>
                              <w:snapToGrid w:val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15:30 -16:00</w:t>
                            </w:r>
                          </w:p>
                        </w:tc>
                        <w:tc>
                          <w:tcPr>
                            <w:tcW w:w="1843" w:type="dxa"/>
                            <w:shd w:val="clear" w:color="auto" w:fill="auto"/>
                            <w:vAlign w:val="center"/>
                          </w:tcPr>
                          <w:p w:rsidR="0026469A" w:rsidRPr="00EF588B" w:rsidRDefault="0026469A" w:rsidP="007822D1">
                            <w:pPr>
                              <w:snapToGrid w:val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C3</w:t>
                            </w:r>
                            <w:r w:rsidR="0016530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(</w:t>
                            </w:r>
                            <w:proofErr w:type="spellStart"/>
                            <w:r w:rsidR="0016530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bud.C</w:t>
                            </w:r>
                            <w:proofErr w:type="spellEnd"/>
                            <w:r w:rsidR="0016530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409" w:type="dxa"/>
                            <w:shd w:val="clear" w:color="auto" w:fill="auto"/>
                            <w:vAlign w:val="center"/>
                          </w:tcPr>
                          <w:p w:rsidR="0026469A" w:rsidRPr="00D26187" w:rsidRDefault="0026469A" w:rsidP="007822D1">
                            <w:pPr>
                              <w:snapToGrid w:val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 Tomasz Kotliński</w:t>
                            </w:r>
                          </w:p>
                        </w:tc>
                        <w:tc>
                          <w:tcPr>
                            <w:tcW w:w="1985" w:type="dxa"/>
                            <w:shd w:val="clear" w:color="auto" w:fill="auto"/>
                            <w:vAlign w:val="center"/>
                          </w:tcPr>
                          <w:p w:rsidR="0026469A" w:rsidRPr="00D26187" w:rsidRDefault="0026469A" w:rsidP="007822D1">
                            <w:pPr>
                              <w:snapToGrid w:val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Prawo</w:t>
                            </w:r>
                          </w:p>
                        </w:tc>
                      </w:tr>
                      <w:tr w:rsidR="0026469A" w:rsidRPr="00D26187" w:rsidTr="00EF1E1B">
                        <w:trPr>
                          <w:trHeight w:hRule="exact" w:val="965"/>
                          <w:jc w:val="center"/>
                        </w:trPr>
                        <w:tc>
                          <w:tcPr>
                            <w:tcW w:w="1902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FD5AEB" w:rsidRDefault="00FD5AEB" w:rsidP="007822D1">
                            <w:pPr>
                              <w:snapToGrid w:val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26469A" w:rsidRDefault="0026469A" w:rsidP="007822D1">
                            <w:pPr>
                              <w:snapToGrid w:val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07.02.</w:t>
                            </w:r>
                          </w:p>
                        </w:tc>
                        <w:tc>
                          <w:tcPr>
                            <w:tcW w:w="1784" w:type="dxa"/>
                            <w:shd w:val="clear" w:color="auto" w:fill="auto"/>
                            <w:vAlign w:val="center"/>
                          </w:tcPr>
                          <w:p w:rsidR="0026469A" w:rsidRDefault="0026469A" w:rsidP="007822D1">
                            <w:pPr>
                              <w:snapToGrid w:val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11:00-13:00</w:t>
                            </w:r>
                          </w:p>
                        </w:tc>
                        <w:tc>
                          <w:tcPr>
                            <w:tcW w:w="1843" w:type="dxa"/>
                            <w:shd w:val="clear" w:color="auto" w:fill="auto"/>
                            <w:vAlign w:val="center"/>
                          </w:tcPr>
                          <w:p w:rsidR="00EF1E1B" w:rsidRDefault="00EF1E1B" w:rsidP="00EF1E1B">
                            <w:pPr>
                              <w:snapToGrid w:val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108</w:t>
                            </w:r>
                          </w:p>
                          <w:p w:rsidR="0026469A" w:rsidRPr="00EF588B" w:rsidRDefault="00EF1E1B" w:rsidP="00EF1E1B">
                            <w:pPr>
                              <w:snapToGrid w:val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bud.WEiZ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409" w:type="dxa"/>
                            <w:shd w:val="clear" w:color="auto" w:fill="auto"/>
                            <w:vAlign w:val="center"/>
                          </w:tcPr>
                          <w:p w:rsidR="0026469A" w:rsidRDefault="0026469A" w:rsidP="007822D1">
                            <w:pPr>
                              <w:snapToGrid w:val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prof. ucz dr hab. Peter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Adamisin</w:t>
                            </w:r>
                            <w:proofErr w:type="spellEnd"/>
                          </w:p>
                        </w:tc>
                        <w:tc>
                          <w:tcPr>
                            <w:tcW w:w="1985" w:type="dxa"/>
                            <w:shd w:val="clear" w:color="auto" w:fill="auto"/>
                            <w:vAlign w:val="center"/>
                          </w:tcPr>
                          <w:p w:rsidR="0026469A" w:rsidRDefault="0026469A" w:rsidP="007822D1">
                            <w:pPr>
                              <w:snapToGrid w:val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Podstawy zarządzania</w:t>
                            </w:r>
                          </w:p>
                        </w:tc>
                      </w:tr>
                    </w:tbl>
                    <w:p w:rsidR="00806CBA" w:rsidRDefault="00806CBA" w:rsidP="00806CBA"/>
                    <w:p w:rsidR="00806CBA" w:rsidRPr="00D26187" w:rsidRDefault="00806CBA" w:rsidP="00806CBA"/>
                  </w:txbxContent>
                </v:textbox>
                <w10:wrap type="square" side="largest" anchorx="margin"/>
              </v:shape>
            </w:pict>
          </mc:Fallback>
        </mc:AlternateContent>
      </w:r>
      <w:r w:rsidR="00806CBA">
        <w:rPr>
          <w:rFonts w:ascii="Times New Roman" w:eastAsia="Times New Roman" w:hAnsi="Times New Roman" w:cs="Times New Roman"/>
          <w:b/>
          <w:sz w:val="52"/>
          <w:szCs w:val="52"/>
          <w:u w:val="single"/>
          <w:lang w:eastAsia="ar-SA"/>
        </w:rPr>
        <w:t xml:space="preserve">Terminy egzaminów w semestrze </w:t>
      </w:r>
      <w:r w:rsidR="000A2F83">
        <w:rPr>
          <w:rFonts w:ascii="Times New Roman" w:eastAsia="Times New Roman" w:hAnsi="Times New Roman" w:cs="Times New Roman"/>
          <w:b/>
          <w:sz w:val="52"/>
          <w:szCs w:val="52"/>
          <w:u w:val="single"/>
          <w:lang w:eastAsia="ar-SA"/>
        </w:rPr>
        <w:t>zimowym</w:t>
      </w:r>
      <w:r w:rsidR="00806CBA">
        <w:rPr>
          <w:rFonts w:ascii="Times New Roman" w:eastAsia="Times New Roman" w:hAnsi="Times New Roman" w:cs="Times New Roman"/>
          <w:b/>
          <w:sz w:val="52"/>
          <w:szCs w:val="52"/>
          <w:u w:val="single"/>
          <w:lang w:eastAsia="ar-SA"/>
        </w:rPr>
        <w:t xml:space="preserve"> 202</w:t>
      </w:r>
      <w:r w:rsidR="001C7DD2">
        <w:rPr>
          <w:rFonts w:ascii="Times New Roman" w:eastAsia="Times New Roman" w:hAnsi="Times New Roman" w:cs="Times New Roman"/>
          <w:b/>
          <w:sz w:val="52"/>
          <w:szCs w:val="52"/>
          <w:u w:val="single"/>
          <w:lang w:eastAsia="ar-SA"/>
        </w:rPr>
        <w:t>4</w:t>
      </w:r>
      <w:r w:rsidR="00806CBA">
        <w:rPr>
          <w:rFonts w:ascii="Times New Roman" w:eastAsia="Times New Roman" w:hAnsi="Times New Roman" w:cs="Times New Roman"/>
          <w:b/>
          <w:sz w:val="52"/>
          <w:szCs w:val="52"/>
          <w:u w:val="single"/>
          <w:lang w:eastAsia="ar-SA"/>
        </w:rPr>
        <w:t>/202</w:t>
      </w:r>
      <w:r w:rsidR="001C7DD2">
        <w:rPr>
          <w:rFonts w:ascii="Times New Roman" w:eastAsia="Times New Roman" w:hAnsi="Times New Roman" w:cs="Times New Roman"/>
          <w:b/>
          <w:sz w:val="52"/>
          <w:szCs w:val="52"/>
          <w:u w:val="single"/>
          <w:lang w:eastAsia="ar-SA"/>
        </w:rPr>
        <w:t>5</w:t>
      </w:r>
    </w:p>
    <w:p w:rsidR="00806CBA" w:rsidRDefault="00806CBA" w:rsidP="00806CBA"/>
    <w:p w:rsidR="00226279" w:rsidRDefault="00226279" w:rsidP="00806CBA"/>
    <w:p w:rsidR="00226279" w:rsidRDefault="00226279" w:rsidP="00806CBA"/>
    <w:p w:rsidR="00226279" w:rsidRDefault="00226279" w:rsidP="00806CBA"/>
    <w:p w:rsidR="00226279" w:rsidRPr="00090D58" w:rsidRDefault="00226279" w:rsidP="00806CBA"/>
    <w:tbl>
      <w:tblPr>
        <w:tblW w:w="10773" w:type="dxa"/>
        <w:jc w:val="center"/>
        <w:tblLayout w:type="fixed"/>
        <w:tblLook w:val="0000" w:firstRow="0" w:lastRow="0" w:firstColumn="0" w:lastColumn="0" w:noHBand="0" w:noVBand="0"/>
      </w:tblPr>
      <w:tblGrid>
        <w:gridCol w:w="1560"/>
        <w:gridCol w:w="1559"/>
        <w:gridCol w:w="1701"/>
        <w:gridCol w:w="3146"/>
        <w:gridCol w:w="2807"/>
      </w:tblGrid>
      <w:tr w:rsidR="0026469A" w:rsidRPr="00090D58" w:rsidTr="0026469A">
        <w:trPr>
          <w:trHeight w:hRule="exact" w:val="842"/>
          <w:jc w:val="center"/>
        </w:trPr>
        <w:tc>
          <w:tcPr>
            <w:tcW w:w="10773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6469A" w:rsidRPr="00090D58" w:rsidRDefault="0026469A" w:rsidP="00806CB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90D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sesja podstawowa </w:t>
            </w:r>
            <w:r w:rsidRPr="00090D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– ROK II</w:t>
            </w:r>
          </w:p>
        </w:tc>
      </w:tr>
      <w:tr w:rsidR="0026469A" w:rsidRPr="00090D58" w:rsidTr="0026469A">
        <w:trPr>
          <w:trHeight w:hRule="exact" w:val="530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6469A" w:rsidRPr="00090D58" w:rsidRDefault="0026469A" w:rsidP="00460B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90D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Data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69A" w:rsidRPr="00090D58" w:rsidRDefault="0026469A" w:rsidP="00460B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90D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Godzina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26469A" w:rsidRPr="00090D58" w:rsidRDefault="0026469A" w:rsidP="00460B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90D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Sala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26469A" w:rsidRPr="00090D58" w:rsidRDefault="0026469A" w:rsidP="00460B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90D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Prowadzący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6469A" w:rsidRPr="00090D58" w:rsidRDefault="0026469A" w:rsidP="00460B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90D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Przedmiot</w:t>
            </w:r>
          </w:p>
        </w:tc>
      </w:tr>
      <w:tr w:rsidR="0026469A" w:rsidRPr="00090D58" w:rsidTr="0026469A">
        <w:trPr>
          <w:trHeight w:hRule="exact" w:val="1059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6469A" w:rsidRPr="00090D58" w:rsidRDefault="0026469A" w:rsidP="00460B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04.02.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469A" w:rsidRPr="00090D58" w:rsidRDefault="0026469A" w:rsidP="00460B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10:30 -11:30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6469A" w:rsidRPr="00A05D54" w:rsidRDefault="0026469A" w:rsidP="00A05D54">
            <w:pPr>
              <w:suppressAutoHyphens/>
              <w:snapToGrid w:val="0"/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W10 </w:t>
            </w:r>
          </w:p>
        </w:tc>
        <w:tc>
          <w:tcPr>
            <w:tcW w:w="314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6469A" w:rsidRPr="00090D58" w:rsidRDefault="0026469A" w:rsidP="00460B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dr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inż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Elżbieta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Wolanin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-Jarosz</w:t>
            </w:r>
          </w:p>
        </w:tc>
        <w:tc>
          <w:tcPr>
            <w:tcW w:w="280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6469A" w:rsidRPr="00090D58" w:rsidRDefault="0026469A" w:rsidP="00460B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Marketing</w:t>
            </w:r>
          </w:p>
        </w:tc>
      </w:tr>
      <w:tr w:rsidR="0026469A" w:rsidRPr="00090D58" w:rsidTr="0026469A">
        <w:trPr>
          <w:trHeight w:hRule="exact" w:val="1059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69A" w:rsidRPr="00090D58" w:rsidRDefault="0026469A" w:rsidP="0054482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30.01.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26469A" w:rsidRPr="00090D58" w:rsidRDefault="0026469A" w:rsidP="0054482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16:00-17:00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6469A" w:rsidRPr="0077574B" w:rsidRDefault="0026469A" w:rsidP="00544827">
            <w:pPr>
              <w:suppressAutoHyphens/>
              <w:snapToGrid w:val="0"/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W11</w:t>
            </w:r>
          </w:p>
        </w:tc>
        <w:tc>
          <w:tcPr>
            <w:tcW w:w="31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69A" w:rsidRDefault="0026469A" w:rsidP="0054482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ucz dr hab. Ryszard Pukała</w:t>
            </w:r>
          </w:p>
        </w:tc>
        <w:tc>
          <w:tcPr>
            <w:tcW w:w="28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69A" w:rsidRDefault="0026469A" w:rsidP="0054482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Zarządzanie projektami</w:t>
            </w:r>
          </w:p>
        </w:tc>
      </w:tr>
      <w:tr w:rsidR="0026469A" w:rsidRPr="00090D58" w:rsidTr="0026469A">
        <w:trPr>
          <w:trHeight w:hRule="exact" w:val="1599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69A" w:rsidRPr="00090D58" w:rsidRDefault="0026469A" w:rsidP="0054482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06.02.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26469A" w:rsidRPr="00090D58" w:rsidRDefault="0026469A" w:rsidP="0054482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10:00-13:00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6469A" w:rsidRPr="00AB7FEE" w:rsidRDefault="0026469A" w:rsidP="00544827">
            <w:pPr>
              <w:suppressAutoHyphens/>
              <w:snapToGrid w:val="0"/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C18</w:t>
            </w:r>
          </w:p>
        </w:tc>
        <w:tc>
          <w:tcPr>
            <w:tcW w:w="314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6469A" w:rsidRPr="00090D58" w:rsidRDefault="0026469A" w:rsidP="0054482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dr Tatiana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Kożak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-Siara</w:t>
            </w:r>
          </w:p>
        </w:tc>
        <w:tc>
          <w:tcPr>
            <w:tcW w:w="280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6469A" w:rsidRPr="00090D58" w:rsidRDefault="0026469A" w:rsidP="0054482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Podstawy rachunkowości</w:t>
            </w:r>
          </w:p>
        </w:tc>
      </w:tr>
      <w:tr w:rsidR="00016846" w:rsidRPr="00090D58" w:rsidTr="0026469A">
        <w:trPr>
          <w:trHeight w:hRule="exact" w:val="1599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846" w:rsidRDefault="00016846" w:rsidP="0001684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07.02.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16846" w:rsidRDefault="00016846" w:rsidP="0001684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11:00-13:00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16846" w:rsidRDefault="00016846" w:rsidP="00016846">
            <w:pPr>
              <w:suppressAutoHyphens/>
              <w:snapToGrid w:val="0"/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108</w:t>
            </w:r>
          </w:p>
          <w:p w:rsidR="00016846" w:rsidRDefault="00016846" w:rsidP="00016846">
            <w:pPr>
              <w:suppressAutoHyphens/>
              <w:snapToGrid w:val="0"/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(bud.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EiZ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314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16846" w:rsidRDefault="00016846" w:rsidP="0001684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prof. ucz dr hab. Peter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Adamisin</w:t>
            </w:r>
            <w:proofErr w:type="spellEnd"/>
          </w:p>
        </w:tc>
        <w:tc>
          <w:tcPr>
            <w:tcW w:w="280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16846" w:rsidRDefault="00016846" w:rsidP="0001684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56A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Zarządzanie </w:t>
            </w:r>
          </w:p>
          <w:p w:rsidR="00016846" w:rsidRDefault="00016846" w:rsidP="0001684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56A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w małych i średnich przedsiębiorstwach</w:t>
            </w:r>
          </w:p>
        </w:tc>
      </w:tr>
    </w:tbl>
    <w:p w:rsidR="00806CBA" w:rsidRDefault="00806CBA" w:rsidP="00806CBA"/>
    <w:tbl>
      <w:tblPr>
        <w:tblpPr w:leftFromText="141" w:rightFromText="141" w:vertAnchor="text" w:horzAnchor="margin" w:tblpXSpec="center" w:tblpY="172"/>
        <w:tblW w:w="10622" w:type="dxa"/>
        <w:tblLayout w:type="fixed"/>
        <w:tblLook w:val="0000" w:firstRow="0" w:lastRow="0" w:firstColumn="0" w:lastColumn="0" w:noHBand="0" w:noVBand="0"/>
      </w:tblPr>
      <w:tblGrid>
        <w:gridCol w:w="1854"/>
        <w:gridCol w:w="1559"/>
        <w:gridCol w:w="1551"/>
        <w:gridCol w:w="3339"/>
        <w:gridCol w:w="2319"/>
      </w:tblGrid>
      <w:tr w:rsidR="0026469A" w:rsidRPr="00090D58" w:rsidTr="003A2705">
        <w:trPr>
          <w:trHeight w:hRule="exact" w:val="487"/>
        </w:trPr>
        <w:tc>
          <w:tcPr>
            <w:tcW w:w="10622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6469A" w:rsidRPr="00806CBA" w:rsidRDefault="0026469A" w:rsidP="003F18B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06C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sesja podstawowa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806C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-ROK III</w:t>
            </w:r>
          </w:p>
        </w:tc>
      </w:tr>
      <w:tr w:rsidR="0026469A" w:rsidRPr="00090D58" w:rsidTr="003A2705">
        <w:trPr>
          <w:trHeight w:hRule="exact" w:val="306"/>
        </w:trPr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69A" w:rsidRPr="00090D58" w:rsidRDefault="0026469A" w:rsidP="003F18B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90D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Data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69A" w:rsidRPr="00090D58" w:rsidRDefault="0026469A" w:rsidP="003F18B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90D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Godzina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26469A" w:rsidRPr="00090D58" w:rsidRDefault="0026469A" w:rsidP="003F18B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90D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Sala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26469A" w:rsidRPr="00090D58" w:rsidRDefault="0026469A" w:rsidP="003F18B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90D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Prowadzący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6469A" w:rsidRPr="00090D58" w:rsidRDefault="0026469A" w:rsidP="003F18B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90D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Przedmiot</w:t>
            </w:r>
          </w:p>
        </w:tc>
      </w:tr>
      <w:tr w:rsidR="0026469A" w:rsidRPr="00090D58" w:rsidTr="003A2705">
        <w:trPr>
          <w:trHeight w:hRule="exact" w:val="612"/>
        </w:trPr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469A" w:rsidRPr="00090D58" w:rsidRDefault="0026469A" w:rsidP="003F18B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03.02.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469A" w:rsidRPr="00090D58" w:rsidRDefault="0026469A" w:rsidP="003F18B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10:00-10:45</w:t>
            </w:r>
          </w:p>
        </w:tc>
        <w:tc>
          <w:tcPr>
            <w:tcW w:w="155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C78C8" w:rsidRDefault="00CC78C8" w:rsidP="00CC78C8">
            <w:pPr>
              <w:suppressAutoHyphens/>
              <w:snapToGrid w:val="0"/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C44</w:t>
            </w:r>
          </w:p>
          <w:p w:rsidR="0026469A" w:rsidRPr="00090D58" w:rsidRDefault="00CC78C8" w:rsidP="00CC78C8">
            <w:pPr>
              <w:suppressAutoHyphens/>
              <w:snapToGrid w:val="0"/>
              <w:spacing w:after="0" w:line="240" w:lineRule="auto"/>
              <w:ind w:right="4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(bud WIIT)</w:t>
            </w:r>
          </w:p>
        </w:tc>
        <w:tc>
          <w:tcPr>
            <w:tcW w:w="333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6469A" w:rsidRPr="00090D58" w:rsidRDefault="0026469A" w:rsidP="003F18B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prof. dr hab. Stanisław Popek</w:t>
            </w:r>
          </w:p>
        </w:tc>
        <w:tc>
          <w:tcPr>
            <w:tcW w:w="231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6469A" w:rsidRPr="001E4A97" w:rsidRDefault="0026469A" w:rsidP="003F18B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bookmarkStart w:id="0" w:name="_GoBack"/>
            <w:r w:rsidRPr="001E4A9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Towaroznawstwo</w:t>
            </w:r>
            <w:bookmarkEnd w:id="0"/>
          </w:p>
        </w:tc>
      </w:tr>
    </w:tbl>
    <w:p w:rsidR="00C54921" w:rsidRDefault="00C54921"/>
    <w:sectPr w:rsidR="00C54921" w:rsidSect="00806CB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23C" w:rsidRDefault="0000023C" w:rsidP="0000023C">
      <w:pPr>
        <w:spacing w:after="0" w:line="240" w:lineRule="auto"/>
      </w:pPr>
      <w:r>
        <w:separator/>
      </w:r>
    </w:p>
  </w:endnote>
  <w:endnote w:type="continuationSeparator" w:id="0">
    <w:p w:rsidR="0000023C" w:rsidRDefault="0000023C" w:rsidP="00000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23C" w:rsidRDefault="0000023C" w:rsidP="0000023C">
      <w:pPr>
        <w:spacing w:after="0" w:line="240" w:lineRule="auto"/>
      </w:pPr>
      <w:r>
        <w:separator/>
      </w:r>
    </w:p>
  </w:footnote>
  <w:footnote w:type="continuationSeparator" w:id="0">
    <w:p w:rsidR="0000023C" w:rsidRDefault="0000023C" w:rsidP="000002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122063"/>
    <w:multiLevelType w:val="hybridMultilevel"/>
    <w:tmpl w:val="7D48BC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CBA"/>
    <w:rsid w:val="0000023C"/>
    <w:rsid w:val="00016846"/>
    <w:rsid w:val="000321A2"/>
    <w:rsid w:val="00056299"/>
    <w:rsid w:val="00057996"/>
    <w:rsid w:val="000827F4"/>
    <w:rsid w:val="000829DD"/>
    <w:rsid w:val="000A2F83"/>
    <w:rsid w:val="000B2AA3"/>
    <w:rsid w:val="000C699F"/>
    <w:rsid w:val="000D16FF"/>
    <w:rsid w:val="001074F9"/>
    <w:rsid w:val="00140EB3"/>
    <w:rsid w:val="00156A0B"/>
    <w:rsid w:val="00165303"/>
    <w:rsid w:val="00185A30"/>
    <w:rsid w:val="00187154"/>
    <w:rsid w:val="001A25A6"/>
    <w:rsid w:val="001C7DD2"/>
    <w:rsid w:val="001D2A56"/>
    <w:rsid w:val="001E1D9C"/>
    <w:rsid w:val="001E2D77"/>
    <w:rsid w:val="001E4A97"/>
    <w:rsid w:val="00226279"/>
    <w:rsid w:val="00256A19"/>
    <w:rsid w:val="0026469A"/>
    <w:rsid w:val="002A445F"/>
    <w:rsid w:val="002B2855"/>
    <w:rsid w:val="002B7799"/>
    <w:rsid w:val="002D304F"/>
    <w:rsid w:val="002E6846"/>
    <w:rsid w:val="00314B62"/>
    <w:rsid w:val="00384812"/>
    <w:rsid w:val="003979D1"/>
    <w:rsid w:val="003A2705"/>
    <w:rsid w:val="003F18BD"/>
    <w:rsid w:val="003F3222"/>
    <w:rsid w:val="003F7405"/>
    <w:rsid w:val="004140E1"/>
    <w:rsid w:val="004215EC"/>
    <w:rsid w:val="00432688"/>
    <w:rsid w:val="00435EB5"/>
    <w:rsid w:val="004461CB"/>
    <w:rsid w:val="00447C14"/>
    <w:rsid w:val="00463897"/>
    <w:rsid w:val="004916B2"/>
    <w:rsid w:val="004C6D49"/>
    <w:rsid w:val="00506BCA"/>
    <w:rsid w:val="00524B1E"/>
    <w:rsid w:val="005306AB"/>
    <w:rsid w:val="00537B8A"/>
    <w:rsid w:val="00544827"/>
    <w:rsid w:val="005625E9"/>
    <w:rsid w:val="0056636B"/>
    <w:rsid w:val="005E511A"/>
    <w:rsid w:val="005F5C59"/>
    <w:rsid w:val="006200D2"/>
    <w:rsid w:val="00685717"/>
    <w:rsid w:val="006D514F"/>
    <w:rsid w:val="006E61AB"/>
    <w:rsid w:val="006F2A89"/>
    <w:rsid w:val="0076007B"/>
    <w:rsid w:val="0077574B"/>
    <w:rsid w:val="007822D1"/>
    <w:rsid w:val="0078737C"/>
    <w:rsid w:val="007A09BF"/>
    <w:rsid w:val="007A1DF3"/>
    <w:rsid w:val="007A341F"/>
    <w:rsid w:val="007C3C06"/>
    <w:rsid w:val="007D5614"/>
    <w:rsid w:val="007E0D2A"/>
    <w:rsid w:val="00806CBA"/>
    <w:rsid w:val="00826FB0"/>
    <w:rsid w:val="00870C33"/>
    <w:rsid w:val="00881012"/>
    <w:rsid w:val="00885C3D"/>
    <w:rsid w:val="008C00FF"/>
    <w:rsid w:val="00915692"/>
    <w:rsid w:val="009344B7"/>
    <w:rsid w:val="00946636"/>
    <w:rsid w:val="009557D0"/>
    <w:rsid w:val="00962921"/>
    <w:rsid w:val="00965960"/>
    <w:rsid w:val="0097211B"/>
    <w:rsid w:val="00972BA4"/>
    <w:rsid w:val="00997A2B"/>
    <w:rsid w:val="009A0C97"/>
    <w:rsid w:val="009A52B0"/>
    <w:rsid w:val="009C5BC0"/>
    <w:rsid w:val="009E63AA"/>
    <w:rsid w:val="009E7E79"/>
    <w:rsid w:val="009F1F1F"/>
    <w:rsid w:val="009F70E9"/>
    <w:rsid w:val="00A01E6A"/>
    <w:rsid w:val="00A05D54"/>
    <w:rsid w:val="00A3473E"/>
    <w:rsid w:val="00A41185"/>
    <w:rsid w:val="00A42315"/>
    <w:rsid w:val="00A85573"/>
    <w:rsid w:val="00AB49C2"/>
    <w:rsid w:val="00AB7FEE"/>
    <w:rsid w:val="00B0486E"/>
    <w:rsid w:val="00B04A84"/>
    <w:rsid w:val="00B41C3E"/>
    <w:rsid w:val="00B47B5B"/>
    <w:rsid w:val="00B57C3F"/>
    <w:rsid w:val="00B62246"/>
    <w:rsid w:val="00B6389C"/>
    <w:rsid w:val="00B96EF6"/>
    <w:rsid w:val="00BC13E0"/>
    <w:rsid w:val="00BF5CBF"/>
    <w:rsid w:val="00BF6317"/>
    <w:rsid w:val="00C07638"/>
    <w:rsid w:val="00C417BF"/>
    <w:rsid w:val="00C54921"/>
    <w:rsid w:val="00C5563E"/>
    <w:rsid w:val="00C625BE"/>
    <w:rsid w:val="00C66C1B"/>
    <w:rsid w:val="00C82EAD"/>
    <w:rsid w:val="00C85E79"/>
    <w:rsid w:val="00C9148E"/>
    <w:rsid w:val="00CA5322"/>
    <w:rsid w:val="00CB0DA0"/>
    <w:rsid w:val="00CB6E8E"/>
    <w:rsid w:val="00CC78C8"/>
    <w:rsid w:val="00D14E04"/>
    <w:rsid w:val="00D430E0"/>
    <w:rsid w:val="00D54773"/>
    <w:rsid w:val="00D55094"/>
    <w:rsid w:val="00DB65D1"/>
    <w:rsid w:val="00DC30D0"/>
    <w:rsid w:val="00DD3F37"/>
    <w:rsid w:val="00DF403F"/>
    <w:rsid w:val="00E00BBA"/>
    <w:rsid w:val="00E111DD"/>
    <w:rsid w:val="00E12CF1"/>
    <w:rsid w:val="00E321B6"/>
    <w:rsid w:val="00E473B3"/>
    <w:rsid w:val="00EB15EC"/>
    <w:rsid w:val="00EB6021"/>
    <w:rsid w:val="00ED1E11"/>
    <w:rsid w:val="00EE6308"/>
    <w:rsid w:val="00EF1E1B"/>
    <w:rsid w:val="00EF588B"/>
    <w:rsid w:val="00F07F78"/>
    <w:rsid w:val="00F45A64"/>
    <w:rsid w:val="00F46BCE"/>
    <w:rsid w:val="00F46ED3"/>
    <w:rsid w:val="00FA3AD0"/>
    <w:rsid w:val="00FD56C0"/>
    <w:rsid w:val="00FD5AEB"/>
    <w:rsid w:val="00FD63B7"/>
    <w:rsid w:val="00FE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6A210"/>
  <w15:chartTrackingRefBased/>
  <w15:docId w15:val="{82DE3E52-8AD6-49EA-BDE0-EA0ED1BFC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06C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6CB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002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023C"/>
  </w:style>
  <w:style w:type="paragraph" w:styleId="Stopka">
    <w:name w:val="footer"/>
    <w:basedOn w:val="Normalny"/>
    <w:link w:val="StopkaZnak"/>
    <w:uiPriority w:val="99"/>
    <w:unhideWhenUsed/>
    <w:rsid w:val="000002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023C"/>
  </w:style>
  <w:style w:type="character" w:styleId="Hipercze">
    <w:name w:val="Hyperlink"/>
    <w:basedOn w:val="Domylnaczcionkaakapitu"/>
    <w:uiPriority w:val="99"/>
    <w:semiHidden/>
    <w:unhideWhenUsed/>
    <w:rsid w:val="00AB49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1095</TotalTime>
  <Pages>2</Pages>
  <Words>87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Furtak</dc:creator>
  <cp:keywords/>
  <dc:description/>
  <cp:lastModifiedBy>Izabela Furtak</cp:lastModifiedBy>
  <cp:revision>113</cp:revision>
  <dcterms:created xsi:type="dcterms:W3CDTF">2022-05-27T07:45:00Z</dcterms:created>
  <dcterms:modified xsi:type="dcterms:W3CDTF">2025-01-31T07:37:00Z</dcterms:modified>
</cp:coreProperties>
</file>