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0"/>
      </w:tblGrid>
      <w:tr w:rsidR="00982FA0" w:rsidRPr="00F26A27" w14:paraId="1769DF2E" w14:textId="77777777" w:rsidTr="00105172">
        <w:trPr>
          <w:trHeight w:val="416"/>
        </w:trPr>
        <w:tc>
          <w:tcPr>
            <w:tcW w:w="9050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</w:tcPr>
          <w:p w14:paraId="3C219C3B" w14:textId="158532E5" w:rsidR="00982FA0" w:rsidRDefault="00E87D82" w:rsidP="00982F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SZKOLENIA</w:t>
            </w:r>
          </w:p>
          <w:p w14:paraId="040A3A43" w14:textId="33C44AA7" w:rsidR="00982FA0" w:rsidRPr="00F26A27" w:rsidRDefault="00982FA0" w:rsidP="00105172">
            <w:pPr>
              <w:rPr>
                <w:rFonts w:ascii="Times New Roman" w:hAnsi="Times New Roman" w:cs="Times New Roman"/>
              </w:rPr>
            </w:pPr>
          </w:p>
        </w:tc>
      </w:tr>
    </w:tbl>
    <w:p w14:paraId="47362A86" w14:textId="77777777" w:rsidR="00982FA0" w:rsidRDefault="00982FA0" w:rsidP="00F26A27">
      <w:pPr>
        <w:spacing w:after="0"/>
        <w:rPr>
          <w:rFonts w:ascii="Times New Roman" w:hAnsi="Times New Roman" w:cs="Times New Roman"/>
        </w:rPr>
      </w:pPr>
    </w:p>
    <w:p w14:paraId="30F08ED2" w14:textId="77777777" w:rsidR="00E87D82" w:rsidRDefault="00982FA0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1BD3D53" w14:textId="77777777" w:rsidR="00E87D82" w:rsidRDefault="00E87D82" w:rsidP="00F26A27">
      <w:pPr>
        <w:spacing w:after="0"/>
        <w:rPr>
          <w:rFonts w:ascii="Times New Roman" w:hAnsi="Times New Roman" w:cs="Times New Roman"/>
        </w:rPr>
      </w:pPr>
    </w:p>
    <w:p w14:paraId="2C81FDAB" w14:textId="17A3CB5C" w:rsidR="00BB72C9" w:rsidRDefault="00982FA0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C6071E3" w14:textId="77777777" w:rsidR="00BB72C9" w:rsidRDefault="00BB72C9" w:rsidP="00F26A27">
      <w:pPr>
        <w:spacing w:after="0"/>
        <w:rPr>
          <w:rFonts w:ascii="Times New Roman" w:hAnsi="Times New Roman" w:cs="Times New Roman"/>
        </w:rPr>
      </w:pPr>
    </w:p>
    <w:p w14:paraId="4A839DA5" w14:textId="77777777" w:rsidR="00BB72C9" w:rsidRDefault="00BB72C9" w:rsidP="00F26A2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0"/>
      </w:tblGrid>
      <w:tr w:rsidR="00BB72C9" w:rsidRPr="00F26A27" w14:paraId="1AA2DFC9" w14:textId="77777777" w:rsidTr="00105172">
        <w:trPr>
          <w:trHeight w:val="416"/>
        </w:trPr>
        <w:tc>
          <w:tcPr>
            <w:tcW w:w="9050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</w:tcPr>
          <w:p w14:paraId="5063AAF9" w14:textId="0D473F8C" w:rsidR="00BB72C9" w:rsidRPr="00F26A27" w:rsidRDefault="00BB72C9" w:rsidP="00105172">
            <w:pPr>
              <w:rPr>
                <w:rFonts w:ascii="Times New Roman" w:hAnsi="Times New Roman" w:cs="Times New Roman"/>
              </w:rPr>
            </w:pPr>
            <w:bookmarkStart w:id="0" w:name="_Hlk214964024"/>
            <w:r w:rsidRPr="00F26A27">
              <w:rPr>
                <w:rFonts w:ascii="Times New Roman" w:hAnsi="Times New Roman" w:cs="Times New Roman"/>
              </w:rPr>
              <w:t>DANE PERSONALNE</w:t>
            </w:r>
            <w:r w:rsidR="00E87D82">
              <w:rPr>
                <w:rFonts w:ascii="Times New Roman" w:hAnsi="Times New Roman" w:cs="Times New Roman"/>
              </w:rPr>
              <w:t xml:space="preserve"> KANDYDATA</w:t>
            </w:r>
          </w:p>
        </w:tc>
      </w:tr>
      <w:bookmarkEnd w:id="0"/>
    </w:tbl>
    <w:p w14:paraId="5C01E965" w14:textId="77777777" w:rsidR="00BB72C9" w:rsidRPr="00F26A27" w:rsidRDefault="00BB72C9" w:rsidP="00F26A27">
      <w:pPr>
        <w:spacing w:after="0"/>
        <w:rPr>
          <w:rFonts w:ascii="Times New Roman" w:hAnsi="Times New Roman" w:cs="Times New Roman"/>
        </w:rPr>
      </w:pPr>
    </w:p>
    <w:p w14:paraId="02B5A32E" w14:textId="32D2D075" w:rsidR="009A2409" w:rsidRDefault="009A2409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Imię i nazwisko</w:t>
      </w:r>
      <w:r w:rsidR="00F26A27">
        <w:rPr>
          <w:rFonts w:ascii="Times New Roman" w:hAnsi="Times New Roman" w:cs="Times New Roman"/>
        </w:rPr>
        <w:t>:</w:t>
      </w:r>
      <w:r w:rsidRPr="00F26A27">
        <w:rPr>
          <w:rFonts w:ascii="Times New Roman" w:hAnsi="Times New Roman" w:cs="Times New Roman"/>
        </w:rPr>
        <w:t xml:space="preserve"> </w:t>
      </w:r>
    </w:p>
    <w:p w14:paraId="6C952983" w14:textId="59732EAF" w:rsidR="00F26A27" w:rsidRPr="00F26A27" w:rsidRDefault="00F26A27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3F13AE15" w14:textId="77777777" w:rsidR="00226942" w:rsidRPr="00F26A27" w:rsidRDefault="00226942" w:rsidP="00F26A27">
      <w:pPr>
        <w:spacing w:after="0"/>
        <w:rPr>
          <w:rFonts w:ascii="Times New Roman" w:hAnsi="Times New Roman" w:cs="Times New Roman"/>
        </w:rPr>
      </w:pPr>
    </w:p>
    <w:p w14:paraId="32096DBB" w14:textId="77777777" w:rsidR="00F26A27" w:rsidRDefault="009A2409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E-mail</w:t>
      </w:r>
      <w:r w:rsidR="00F26A27">
        <w:rPr>
          <w:rFonts w:ascii="Times New Roman" w:hAnsi="Times New Roman" w:cs="Times New Roman"/>
        </w:rPr>
        <w:t>:</w:t>
      </w:r>
    </w:p>
    <w:p w14:paraId="0D41D93B" w14:textId="3CADA3DD" w:rsidR="009A2409" w:rsidRPr="00F26A27" w:rsidRDefault="00F26A27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9A2409" w:rsidRPr="00F26A27">
        <w:rPr>
          <w:rFonts w:ascii="Times New Roman" w:hAnsi="Times New Roman" w:cs="Times New Roman"/>
        </w:rPr>
        <w:t xml:space="preserve"> </w:t>
      </w:r>
    </w:p>
    <w:p w14:paraId="6C4F7AD1" w14:textId="77777777" w:rsidR="00226942" w:rsidRPr="00F26A27" w:rsidRDefault="00226942" w:rsidP="00F26A27">
      <w:pPr>
        <w:spacing w:after="0"/>
        <w:rPr>
          <w:rFonts w:ascii="Times New Roman" w:hAnsi="Times New Roman" w:cs="Times New Roman"/>
        </w:rPr>
      </w:pPr>
    </w:p>
    <w:p w14:paraId="2C9BCB74" w14:textId="77777777" w:rsidR="00F26A27" w:rsidRDefault="009A2409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Numer telefonu</w:t>
      </w:r>
      <w:r w:rsidR="00F26A27">
        <w:rPr>
          <w:rFonts w:ascii="Times New Roman" w:hAnsi="Times New Roman" w:cs="Times New Roman"/>
        </w:rPr>
        <w:t>:</w:t>
      </w:r>
    </w:p>
    <w:p w14:paraId="323764C8" w14:textId="603E01CC" w:rsidR="009A2409" w:rsidRPr="00F26A27" w:rsidRDefault="00F26A27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  <w:r w:rsidR="009A2409" w:rsidRPr="00F26A27">
        <w:rPr>
          <w:rFonts w:ascii="Times New Roman" w:hAnsi="Times New Roman" w:cs="Times New Roman"/>
        </w:rPr>
        <w:t xml:space="preserve"> </w:t>
      </w:r>
    </w:p>
    <w:p w14:paraId="01C6A010" w14:textId="77777777" w:rsidR="00226942" w:rsidRPr="00F26A27" w:rsidRDefault="00226942" w:rsidP="00F26A27">
      <w:pPr>
        <w:spacing w:after="0"/>
        <w:rPr>
          <w:rFonts w:ascii="Times New Roman" w:hAnsi="Times New Roman" w:cs="Times New Roman"/>
        </w:rPr>
      </w:pPr>
    </w:p>
    <w:p w14:paraId="12222DE8" w14:textId="56E83712" w:rsidR="009A2409" w:rsidRDefault="00226942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Wykształcenie</w:t>
      </w:r>
      <w:r w:rsidR="003E16A0">
        <w:rPr>
          <w:rFonts w:ascii="Times New Roman" w:hAnsi="Times New Roman" w:cs="Times New Roman"/>
        </w:rPr>
        <w:t xml:space="preserve"> (średnie, wyższe)</w:t>
      </w:r>
      <w:r w:rsidR="00F26A27">
        <w:rPr>
          <w:rFonts w:ascii="Times New Roman" w:hAnsi="Times New Roman" w:cs="Times New Roman"/>
        </w:rPr>
        <w:t>:</w:t>
      </w:r>
    </w:p>
    <w:p w14:paraId="1665AA97" w14:textId="47C2BEA3" w:rsidR="003E16A0" w:rsidRDefault="003E16A0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2B48772E" w14:textId="77777777" w:rsidR="000A4C7C" w:rsidRDefault="000A4C7C" w:rsidP="00F26A27">
      <w:pPr>
        <w:spacing w:after="0"/>
        <w:rPr>
          <w:rFonts w:ascii="Times New Roman" w:hAnsi="Times New Roman" w:cs="Times New Roman"/>
        </w:rPr>
      </w:pPr>
    </w:p>
    <w:p w14:paraId="4447DF08" w14:textId="259580C9" w:rsidR="009A2409" w:rsidRDefault="009A2409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Stanowisko</w:t>
      </w:r>
      <w:r w:rsidR="003E16A0">
        <w:rPr>
          <w:rFonts w:ascii="Times New Roman" w:hAnsi="Times New Roman" w:cs="Times New Roman"/>
        </w:rPr>
        <w:t>:</w:t>
      </w:r>
    </w:p>
    <w:p w14:paraId="3B590EA8" w14:textId="3AE8943A" w:rsidR="003E16A0" w:rsidRDefault="003E16A0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</w:t>
      </w:r>
    </w:p>
    <w:p w14:paraId="03FE0A00" w14:textId="77777777" w:rsidR="006F1260" w:rsidRDefault="006F1260" w:rsidP="00F26A27">
      <w:pPr>
        <w:spacing w:after="0"/>
        <w:rPr>
          <w:rFonts w:ascii="Times New Roman" w:hAnsi="Times New Roman" w:cs="Times New Roman"/>
        </w:rPr>
      </w:pPr>
    </w:p>
    <w:p w14:paraId="597E76FE" w14:textId="77777777" w:rsidR="00445678" w:rsidRDefault="00445678" w:rsidP="00F26A27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0"/>
      </w:tblGrid>
      <w:tr w:rsidR="008316B3" w:rsidRPr="00F26A27" w14:paraId="112CC655" w14:textId="77777777" w:rsidTr="00416B4E">
        <w:trPr>
          <w:trHeight w:val="416"/>
        </w:trPr>
        <w:tc>
          <w:tcPr>
            <w:tcW w:w="9050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</w:tcPr>
          <w:p w14:paraId="1B4DC289" w14:textId="6B0417ED" w:rsidR="008316B3" w:rsidRPr="00F26A27" w:rsidRDefault="008316B3" w:rsidP="006B2C18">
            <w:pPr>
              <w:jc w:val="both"/>
              <w:rPr>
                <w:rFonts w:ascii="Times New Roman" w:hAnsi="Times New Roman" w:cs="Times New Roman"/>
              </w:rPr>
            </w:pPr>
            <w:r w:rsidRPr="00F26A27">
              <w:rPr>
                <w:rFonts w:ascii="Times New Roman" w:hAnsi="Times New Roman" w:cs="Times New Roman"/>
              </w:rPr>
              <w:t>DAN</w:t>
            </w:r>
            <w:r w:rsidR="00445678">
              <w:rPr>
                <w:rFonts w:ascii="Times New Roman" w:hAnsi="Times New Roman" w:cs="Times New Roman"/>
              </w:rPr>
              <w:t>E PREZENTOWANEJ INSTYTUCJI</w:t>
            </w:r>
            <w:r w:rsidR="0041482D">
              <w:rPr>
                <w:rFonts w:ascii="Times New Roman" w:hAnsi="Times New Roman" w:cs="Times New Roman"/>
              </w:rPr>
              <w:t xml:space="preserve"> </w:t>
            </w:r>
            <w:r w:rsidR="006B2C18" w:rsidRPr="006B2C18">
              <w:rPr>
                <w:rFonts w:ascii="Times New Roman" w:hAnsi="Times New Roman" w:cs="Times New Roman"/>
                <w:i/>
                <w:iCs/>
              </w:rPr>
              <w:t>*(nie dotyczy osób zgłasza</w:t>
            </w:r>
            <w:r w:rsidR="00605F26">
              <w:rPr>
                <w:rFonts w:ascii="Times New Roman" w:hAnsi="Times New Roman" w:cs="Times New Roman"/>
                <w:i/>
                <w:iCs/>
              </w:rPr>
              <w:t>nych indywidualnie</w:t>
            </w:r>
            <w:r w:rsidR="006B2C18" w:rsidRPr="006B2C1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</w:tr>
    </w:tbl>
    <w:p w14:paraId="22FDADB6" w14:textId="77777777" w:rsidR="008316B3" w:rsidRPr="00F26A27" w:rsidRDefault="008316B3" w:rsidP="00F26A27">
      <w:pPr>
        <w:spacing w:after="0"/>
        <w:rPr>
          <w:rFonts w:ascii="Times New Roman" w:hAnsi="Times New Roman" w:cs="Times New Roman"/>
        </w:rPr>
      </w:pPr>
    </w:p>
    <w:p w14:paraId="7666AC2D" w14:textId="4D388628" w:rsidR="00445678" w:rsidRDefault="00445678" w:rsidP="00445678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Nazwa instytucji</w:t>
      </w:r>
      <w:r>
        <w:rPr>
          <w:rFonts w:ascii="Times New Roman" w:hAnsi="Times New Roman" w:cs="Times New Roman"/>
        </w:rPr>
        <w:t>:</w:t>
      </w:r>
    </w:p>
    <w:p w14:paraId="13CE56A0" w14:textId="35C0074A" w:rsidR="00445678" w:rsidRDefault="00445678" w:rsidP="004456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2EEA623B" w14:textId="77777777" w:rsidR="00445678" w:rsidRPr="00F26A27" w:rsidRDefault="00445678" w:rsidP="00445678">
      <w:pPr>
        <w:spacing w:after="0"/>
        <w:rPr>
          <w:rFonts w:ascii="Times New Roman" w:hAnsi="Times New Roman" w:cs="Times New Roman"/>
        </w:rPr>
      </w:pPr>
    </w:p>
    <w:p w14:paraId="5BE81E87" w14:textId="70C7383D" w:rsidR="00445678" w:rsidRDefault="00445678" w:rsidP="00445678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Ulica i numer domu/lokalu</w:t>
      </w:r>
      <w:r>
        <w:rPr>
          <w:rFonts w:ascii="Times New Roman" w:hAnsi="Times New Roman" w:cs="Times New Roman"/>
        </w:rPr>
        <w:t>:</w:t>
      </w:r>
    </w:p>
    <w:p w14:paraId="223E449C" w14:textId="091AD294" w:rsidR="00445678" w:rsidRDefault="00445678" w:rsidP="004456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42DC76BE" w14:textId="77777777" w:rsidR="00445678" w:rsidRPr="00F26A27" w:rsidRDefault="00445678" w:rsidP="00445678">
      <w:pPr>
        <w:spacing w:after="0"/>
        <w:rPr>
          <w:rFonts w:ascii="Times New Roman" w:hAnsi="Times New Roman" w:cs="Times New Roman"/>
        </w:rPr>
      </w:pPr>
    </w:p>
    <w:p w14:paraId="72E7F556" w14:textId="1EC42BD8" w:rsidR="00445678" w:rsidRDefault="00445678" w:rsidP="00445678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Kod pocztowy, miejscowość</w:t>
      </w:r>
      <w:r>
        <w:rPr>
          <w:rFonts w:ascii="Times New Roman" w:hAnsi="Times New Roman" w:cs="Times New Roman"/>
        </w:rPr>
        <w:t>:</w:t>
      </w:r>
    </w:p>
    <w:p w14:paraId="3F675CB8" w14:textId="138EF923" w:rsidR="00445678" w:rsidRDefault="00445678" w:rsidP="004456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4E336B16" w14:textId="77777777" w:rsidR="00445678" w:rsidRPr="00F26A27" w:rsidRDefault="00445678" w:rsidP="00445678">
      <w:pPr>
        <w:spacing w:after="0"/>
        <w:rPr>
          <w:rFonts w:ascii="Times New Roman" w:hAnsi="Times New Roman" w:cs="Times New Roman"/>
        </w:rPr>
      </w:pPr>
    </w:p>
    <w:p w14:paraId="47BBCB58" w14:textId="52AD78C0" w:rsidR="00445678" w:rsidRPr="00BB72C9" w:rsidRDefault="00445678" w:rsidP="00445678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 xml:space="preserve">Numer telefonu </w:t>
      </w:r>
      <w:r w:rsidR="000017FD" w:rsidRPr="00BB72C9">
        <w:rPr>
          <w:rFonts w:ascii="Times New Roman" w:hAnsi="Times New Roman" w:cs="Times New Roman"/>
        </w:rPr>
        <w:t>instytucji:</w:t>
      </w:r>
    </w:p>
    <w:p w14:paraId="17E40771" w14:textId="2B294C9E" w:rsidR="000017FD" w:rsidRDefault="000017FD" w:rsidP="00445678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………………………………………………………………………………………………….</w:t>
      </w:r>
    </w:p>
    <w:p w14:paraId="73366325" w14:textId="77777777" w:rsidR="000017FD" w:rsidRPr="00445678" w:rsidRDefault="000017FD" w:rsidP="00445678">
      <w:pPr>
        <w:spacing w:after="0"/>
        <w:rPr>
          <w:rFonts w:ascii="Times New Roman" w:hAnsi="Times New Roman" w:cs="Times New Roman"/>
          <w:lang w:val="en-US"/>
        </w:rPr>
      </w:pPr>
    </w:p>
    <w:p w14:paraId="0A74C66A" w14:textId="3A5BE100" w:rsidR="00445678" w:rsidRDefault="00445678" w:rsidP="00445678">
      <w:pPr>
        <w:spacing w:after="0"/>
        <w:rPr>
          <w:rFonts w:ascii="Times New Roman" w:hAnsi="Times New Roman" w:cs="Times New Roman"/>
          <w:lang w:val="en-US"/>
        </w:rPr>
      </w:pPr>
      <w:r w:rsidRPr="00445678">
        <w:rPr>
          <w:rFonts w:ascii="Times New Roman" w:hAnsi="Times New Roman" w:cs="Times New Roman"/>
          <w:lang w:val="en-US"/>
        </w:rPr>
        <w:t>E-mail</w:t>
      </w:r>
      <w:r w:rsidR="000017FD">
        <w:rPr>
          <w:rFonts w:ascii="Times New Roman" w:hAnsi="Times New Roman" w:cs="Times New Roman"/>
          <w:lang w:val="en-US"/>
        </w:rPr>
        <w:t xml:space="preserve"> instytucji:</w:t>
      </w:r>
    </w:p>
    <w:p w14:paraId="4ADD2764" w14:textId="3D0ABD86" w:rsidR="000017FD" w:rsidRPr="00445678" w:rsidRDefault="000017FD" w:rsidP="00445678">
      <w:pPr>
        <w:spacing w:after="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………………………………………………………………………………………………….</w:t>
      </w:r>
    </w:p>
    <w:p w14:paraId="5D205E15" w14:textId="77777777" w:rsidR="00445678" w:rsidRDefault="00445678" w:rsidP="00F26A27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0"/>
      </w:tblGrid>
      <w:tr w:rsidR="0004038E" w:rsidRPr="00F26A27" w14:paraId="05CB6EAE" w14:textId="77777777" w:rsidTr="00416B4E">
        <w:trPr>
          <w:trHeight w:val="416"/>
        </w:trPr>
        <w:tc>
          <w:tcPr>
            <w:tcW w:w="9050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</w:tcPr>
          <w:p w14:paraId="0708E8E0" w14:textId="41CA1B8D" w:rsidR="00605F26" w:rsidRPr="00F26A27" w:rsidRDefault="00605F26" w:rsidP="00605F26">
            <w:pPr>
              <w:rPr>
                <w:rFonts w:ascii="Times New Roman" w:hAnsi="Times New Roman" w:cs="Times New Roman"/>
              </w:rPr>
            </w:pPr>
            <w:r w:rsidRPr="00F26A27">
              <w:rPr>
                <w:rFonts w:ascii="Times New Roman" w:hAnsi="Times New Roman" w:cs="Times New Roman"/>
              </w:rPr>
              <w:lastRenderedPageBreak/>
              <w:t>NA KOGO MA BYĆ WYSTAWIONA FAKTURA?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*</w:t>
            </w:r>
            <w:r w:rsidRPr="005D69D1">
              <w:rPr>
                <w:rFonts w:ascii="Times New Roman" w:hAnsi="Times New Roman" w:cs="Times New Roman"/>
                <w:i/>
                <w:iCs/>
              </w:rPr>
              <w:t>(zaznaczyć właściwe pole)</w:t>
            </w:r>
          </w:p>
          <w:p w14:paraId="0C5A7872" w14:textId="7C46EA3C" w:rsidR="0004038E" w:rsidRPr="00F26A27" w:rsidRDefault="0004038E" w:rsidP="00416B4E">
            <w:pPr>
              <w:rPr>
                <w:rFonts w:ascii="Times New Roman" w:hAnsi="Times New Roman" w:cs="Times New Roman"/>
              </w:rPr>
            </w:pPr>
          </w:p>
        </w:tc>
      </w:tr>
    </w:tbl>
    <w:p w14:paraId="78BD1A0D" w14:textId="77777777" w:rsidR="00445678" w:rsidRPr="00605F26" w:rsidRDefault="00445678" w:rsidP="00F26A27">
      <w:pPr>
        <w:spacing w:after="0"/>
        <w:rPr>
          <w:rFonts w:ascii="Times New Roman" w:hAnsi="Times New Roman" w:cs="Times New Roman"/>
        </w:rPr>
      </w:pPr>
    </w:p>
    <w:p w14:paraId="2E839037" w14:textId="049F94B2" w:rsidR="00D87B40" w:rsidRDefault="009A2409" w:rsidP="00F26A2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7B40">
        <w:rPr>
          <w:rFonts w:ascii="Times New Roman" w:hAnsi="Times New Roman" w:cs="Times New Roman"/>
        </w:rPr>
        <w:t>Osobę fizyczną</w:t>
      </w:r>
    </w:p>
    <w:p w14:paraId="18C1A263" w14:textId="45310527" w:rsidR="009A2409" w:rsidRDefault="009A2409" w:rsidP="00F26A27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D87B40">
        <w:rPr>
          <w:rFonts w:ascii="Times New Roman" w:hAnsi="Times New Roman" w:cs="Times New Roman"/>
        </w:rPr>
        <w:t>Instytucję</w:t>
      </w:r>
    </w:p>
    <w:p w14:paraId="56247FCC" w14:textId="77777777" w:rsidR="00043879" w:rsidRPr="00043879" w:rsidRDefault="00043879" w:rsidP="00043879">
      <w:pPr>
        <w:spacing w:after="0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9050"/>
      </w:tblGrid>
      <w:tr w:rsidR="00D87B40" w:rsidRPr="00F26A27" w14:paraId="265808F1" w14:textId="77777777" w:rsidTr="00416B4E">
        <w:trPr>
          <w:trHeight w:val="416"/>
        </w:trPr>
        <w:tc>
          <w:tcPr>
            <w:tcW w:w="9050" w:type="dxa"/>
            <w:tcBorders>
              <w:top w:val="single" w:sz="4" w:space="0" w:color="FBE4D5" w:themeColor="accent2" w:themeTint="33"/>
              <w:left w:val="single" w:sz="4" w:space="0" w:color="FBE4D5" w:themeColor="accent2" w:themeTint="33"/>
              <w:bottom w:val="single" w:sz="4" w:space="0" w:color="FBE4D5" w:themeColor="accent2" w:themeTint="33"/>
              <w:right w:val="single" w:sz="4" w:space="0" w:color="FBE4D5" w:themeColor="accent2" w:themeTint="33"/>
            </w:tcBorders>
            <w:shd w:val="clear" w:color="auto" w:fill="FBE4D5" w:themeFill="accent2" w:themeFillTint="33"/>
          </w:tcPr>
          <w:p w14:paraId="0840505F" w14:textId="0DEC4818" w:rsidR="00D87B40" w:rsidRPr="00D87B40" w:rsidRDefault="00D87B40" w:rsidP="00605F26">
            <w:pPr>
              <w:jc w:val="both"/>
              <w:rPr>
                <w:rFonts w:ascii="Times New Roman" w:hAnsi="Times New Roman" w:cs="Times New Roman"/>
              </w:rPr>
            </w:pPr>
            <w:r w:rsidRPr="00D87B40">
              <w:rPr>
                <w:rFonts w:ascii="Times New Roman" w:hAnsi="Times New Roman" w:cs="Times New Roman"/>
              </w:rPr>
              <w:t>DANE PODMIOTU, NA KTÓRY MA BYĆ WYSTAWIONA FAKTURA ZA UDZIAŁ W SZKOLENIU</w:t>
            </w:r>
            <w:r w:rsidR="00DC0D2E">
              <w:rPr>
                <w:rFonts w:ascii="Times New Roman" w:hAnsi="Times New Roman" w:cs="Times New Roman"/>
              </w:rPr>
              <w:t xml:space="preserve"> (</w:t>
            </w:r>
            <w:r w:rsidR="00605F26" w:rsidRPr="00605F26">
              <w:rPr>
                <w:rFonts w:ascii="Times New Roman" w:hAnsi="Times New Roman" w:cs="Times New Roman"/>
                <w:i/>
                <w:iCs/>
              </w:rPr>
              <w:t>dane</w:t>
            </w:r>
            <w:r w:rsidR="00605F26">
              <w:rPr>
                <w:rFonts w:ascii="Times New Roman" w:hAnsi="Times New Roman" w:cs="Times New Roman"/>
              </w:rPr>
              <w:t xml:space="preserve"> </w:t>
            </w:r>
            <w:r w:rsidR="00DC0D2E" w:rsidRPr="00605F26">
              <w:rPr>
                <w:rFonts w:ascii="Times New Roman" w:hAnsi="Times New Roman" w:cs="Times New Roman"/>
                <w:i/>
                <w:iCs/>
              </w:rPr>
              <w:t>osoby prywatnej lub instytucji</w:t>
            </w:r>
            <w:r w:rsidR="00DC0D2E">
              <w:rPr>
                <w:rFonts w:ascii="Times New Roman" w:hAnsi="Times New Roman" w:cs="Times New Roman"/>
              </w:rPr>
              <w:t>)</w:t>
            </w:r>
          </w:p>
        </w:tc>
      </w:tr>
    </w:tbl>
    <w:p w14:paraId="681C6263" w14:textId="77777777" w:rsidR="00435A9F" w:rsidRPr="00F26A27" w:rsidRDefault="00435A9F" w:rsidP="00F26A27">
      <w:pPr>
        <w:spacing w:after="0"/>
        <w:rPr>
          <w:rFonts w:ascii="Times New Roman" w:hAnsi="Times New Roman" w:cs="Times New Roman"/>
        </w:rPr>
      </w:pPr>
    </w:p>
    <w:p w14:paraId="2FA8436C" w14:textId="35F978D7" w:rsidR="00DC0D2E" w:rsidRDefault="007F34FA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Nazwa instytucji/Imię i nazwisko</w:t>
      </w:r>
      <w:r w:rsidR="00DC0D2E">
        <w:rPr>
          <w:rFonts w:ascii="Times New Roman" w:hAnsi="Times New Roman" w:cs="Times New Roman"/>
        </w:rPr>
        <w:t>:</w:t>
      </w:r>
    </w:p>
    <w:p w14:paraId="3E462059" w14:textId="093F4066" w:rsidR="00DC0D2E" w:rsidRDefault="00DC0D2E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33E8D155" w14:textId="77777777" w:rsidR="00DC0D2E" w:rsidRPr="00F26A27" w:rsidRDefault="00DC0D2E" w:rsidP="00F26A27">
      <w:pPr>
        <w:spacing w:after="0"/>
        <w:rPr>
          <w:rFonts w:ascii="Times New Roman" w:hAnsi="Times New Roman" w:cs="Times New Roman"/>
        </w:rPr>
      </w:pPr>
    </w:p>
    <w:p w14:paraId="2525E01D" w14:textId="72BAD318" w:rsidR="007F34FA" w:rsidRDefault="007F34FA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Ulica i numer domu/lokalu</w:t>
      </w:r>
      <w:r w:rsidR="00DC0D2E">
        <w:rPr>
          <w:rFonts w:ascii="Times New Roman" w:hAnsi="Times New Roman" w:cs="Times New Roman"/>
        </w:rPr>
        <w:t>:</w:t>
      </w:r>
    </w:p>
    <w:p w14:paraId="52C01AA0" w14:textId="51E2BA3A" w:rsidR="00DC0D2E" w:rsidRDefault="00DC0D2E" w:rsidP="00F26A2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1F2B87E4" w14:textId="77777777" w:rsidR="00DC0D2E" w:rsidRPr="00F26A27" w:rsidRDefault="00DC0D2E" w:rsidP="00F26A27">
      <w:pPr>
        <w:spacing w:after="0"/>
        <w:rPr>
          <w:rFonts w:ascii="Times New Roman" w:hAnsi="Times New Roman" w:cs="Times New Roman"/>
        </w:rPr>
      </w:pPr>
    </w:p>
    <w:p w14:paraId="391376E0" w14:textId="22F68E17" w:rsidR="007F34FA" w:rsidRDefault="007F34FA" w:rsidP="00F26A27">
      <w:pPr>
        <w:spacing w:after="0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Kod pocztowy, miejscowość</w:t>
      </w:r>
      <w:r w:rsidR="00DC0D2E">
        <w:rPr>
          <w:rFonts w:ascii="Times New Roman" w:hAnsi="Times New Roman" w:cs="Times New Roman"/>
        </w:rPr>
        <w:t>:</w:t>
      </w:r>
    </w:p>
    <w:p w14:paraId="467FD7AC" w14:textId="508FBE16" w:rsidR="00DC0D2E" w:rsidRPr="00BB72C9" w:rsidRDefault="00DC0D2E" w:rsidP="00F26A27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AD217B5" w14:textId="77777777" w:rsidR="00DC0D2E" w:rsidRPr="00BB72C9" w:rsidRDefault="00DC0D2E" w:rsidP="00F26A27">
      <w:pPr>
        <w:spacing w:after="0"/>
        <w:rPr>
          <w:rFonts w:ascii="Times New Roman" w:hAnsi="Times New Roman" w:cs="Times New Roman"/>
        </w:rPr>
      </w:pPr>
    </w:p>
    <w:p w14:paraId="3AC44E03" w14:textId="2BAA3DDF" w:rsidR="007F34FA" w:rsidRPr="00BB72C9" w:rsidRDefault="007F34FA" w:rsidP="00F26A27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>NIP/PESEL</w:t>
      </w:r>
      <w:r w:rsidR="00585CFD" w:rsidRPr="00BB72C9">
        <w:rPr>
          <w:rFonts w:ascii="Times New Roman" w:hAnsi="Times New Roman" w:cs="Times New Roman"/>
        </w:rPr>
        <w:t>:</w:t>
      </w:r>
    </w:p>
    <w:p w14:paraId="4F54C914" w14:textId="25760164" w:rsidR="00585CFD" w:rsidRPr="00BB72C9" w:rsidRDefault="00585CFD" w:rsidP="00F26A27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59DF9241" w14:textId="77777777" w:rsidR="00585CFD" w:rsidRPr="00BB72C9" w:rsidRDefault="00585CFD" w:rsidP="00F26A27">
      <w:pPr>
        <w:spacing w:after="0"/>
        <w:rPr>
          <w:rFonts w:ascii="Times New Roman" w:hAnsi="Times New Roman" w:cs="Times New Roman"/>
        </w:rPr>
      </w:pPr>
    </w:p>
    <w:p w14:paraId="17F18C61" w14:textId="5CF06CDB" w:rsidR="007F34FA" w:rsidRPr="00BB72C9" w:rsidRDefault="007F34FA" w:rsidP="00F26A27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>E-mail</w:t>
      </w:r>
      <w:r w:rsidR="00585CFD" w:rsidRPr="00BB72C9">
        <w:rPr>
          <w:rFonts w:ascii="Times New Roman" w:hAnsi="Times New Roman" w:cs="Times New Roman"/>
        </w:rPr>
        <w:t>:</w:t>
      </w:r>
    </w:p>
    <w:p w14:paraId="531C719B" w14:textId="189448C1" w:rsidR="00585CFD" w:rsidRPr="00BB72C9" w:rsidRDefault="00585CFD" w:rsidP="00F26A27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28369213" w14:textId="77777777" w:rsidR="00585CFD" w:rsidRPr="00BB72C9" w:rsidRDefault="00585CFD" w:rsidP="00F26A27">
      <w:pPr>
        <w:spacing w:after="0"/>
        <w:rPr>
          <w:rFonts w:ascii="Times New Roman" w:hAnsi="Times New Roman" w:cs="Times New Roman"/>
        </w:rPr>
      </w:pPr>
    </w:p>
    <w:p w14:paraId="28A31D10" w14:textId="3C26ADF5" w:rsidR="007F34FA" w:rsidRPr="00BB72C9" w:rsidRDefault="007F34FA" w:rsidP="00F26A27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>Numer telefonu</w:t>
      </w:r>
      <w:r w:rsidR="00585CFD" w:rsidRPr="00BB72C9">
        <w:rPr>
          <w:rFonts w:ascii="Times New Roman" w:hAnsi="Times New Roman" w:cs="Times New Roman"/>
        </w:rPr>
        <w:t>:</w:t>
      </w:r>
    </w:p>
    <w:p w14:paraId="339F69E4" w14:textId="009B06B1" w:rsidR="00585CFD" w:rsidRPr="00BB72C9" w:rsidRDefault="00585CFD" w:rsidP="00F26A27">
      <w:pPr>
        <w:spacing w:after="0"/>
        <w:rPr>
          <w:rFonts w:ascii="Times New Roman" w:hAnsi="Times New Roman" w:cs="Times New Roman"/>
        </w:rPr>
      </w:pPr>
      <w:r w:rsidRPr="00BB72C9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14:paraId="313CD805" w14:textId="77777777" w:rsidR="00585CFD" w:rsidRPr="00BB72C9" w:rsidRDefault="00585CFD" w:rsidP="00F26A27">
      <w:pPr>
        <w:spacing w:after="0"/>
        <w:rPr>
          <w:rFonts w:ascii="Times New Roman" w:hAnsi="Times New Roman" w:cs="Times New Roman"/>
        </w:rPr>
      </w:pPr>
    </w:p>
    <w:p w14:paraId="6DDB2751" w14:textId="77777777" w:rsidR="00E814EE" w:rsidRPr="00BB72C9" w:rsidRDefault="00E814EE" w:rsidP="00F26A27">
      <w:pPr>
        <w:spacing w:after="0"/>
        <w:rPr>
          <w:rFonts w:ascii="Times New Roman" w:hAnsi="Times New Roman" w:cs="Times New Roman"/>
        </w:rPr>
      </w:pPr>
    </w:p>
    <w:p w14:paraId="2EED9882" w14:textId="77777777" w:rsidR="00585CFD" w:rsidRDefault="00585CFD" w:rsidP="00F26A27">
      <w:pPr>
        <w:spacing w:after="0"/>
        <w:rPr>
          <w:rFonts w:ascii="Times New Roman" w:hAnsi="Times New Roman" w:cs="Times New Roman"/>
        </w:rPr>
      </w:pPr>
    </w:p>
    <w:p w14:paraId="051ACE3E" w14:textId="77777777" w:rsidR="000B5F0B" w:rsidRPr="00BB72C9" w:rsidRDefault="000B5F0B" w:rsidP="00F26A27">
      <w:pPr>
        <w:spacing w:after="0"/>
        <w:rPr>
          <w:rFonts w:ascii="Times New Roman" w:hAnsi="Times New Roman" w:cs="Times New Roman"/>
        </w:rPr>
      </w:pPr>
    </w:p>
    <w:p w14:paraId="0E6AB76A" w14:textId="5AC34044" w:rsidR="00E814EE" w:rsidRDefault="00E814EE" w:rsidP="00E814EE">
      <w:pPr>
        <w:spacing w:after="0"/>
        <w:jc w:val="center"/>
        <w:rPr>
          <w:rFonts w:ascii="Times New Roman" w:hAnsi="Times New Roman" w:cs="Times New Roman"/>
        </w:rPr>
      </w:pPr>
      <w:r w:rsidRPr="00294AD0">
        <w:rPr>
          <w:rFonts w:ascii="Times New Roman" w:hAnsi="Times New Roman" w:cs="Times New Roman"/>
        </w:rPr>
        <w:t>OŚWIADCZENIE</w:t>
      </w:r>
      <w:r w:rsidR="00294AD0" w:rsidRPr="00294AD0">
        <w:rPr>
          <w:rFonts w:ascii="Times New Roman" w:hAnsi="Times New Roman" w:cs="Times New Roman"/>
        </w:rPr>
        <w:t xml:space="preserve"> O PRZETWARZANIU D</w:t>
      </w:r>
      <w:r w:rsidR="00294AD0">
        <w:rPr>
          <w:rFonts w:ascii="Times New Roman" w:hAnsi="Times New Roman" w:cs="Times New Roman"/>
        </w:rPr>
        <w:t>ANYCH OSOBOWYCH</w:t>
      </w:r>
    </w:p>
    <w:p w14:paraId="2D4BBE07" w14:textId="77777777" w:rsidR="00B86B2B" w:rsidRPr="00294AD0" w:rsidRDefault="00B86B2B" w:rsidP="00E814EE">
      <w:pPr>
        <w:spacing w:after="0"/>
        <w:jc w:val="center"/>
        <w:rPr>
          <w:rFonts w:ascii="Times New Roman" w:hAnsi="Times New Roman" w:cs="Times New Roman"/>
        </w:rPr>
      </w:pPr>
    </w:p>
    <w:p w14:paraId="17B63D54" w14:textId="07588A87" w:rsidR="00361FED" w:rsidRDefault="00361FED" w:rsidP="00E814EE">
      <w:pPr>
        <w:spacing w:after="0"/>
        <w:jc w:val="both"/>
        <w:rPr>
          <w:rFonts w:ascii="Times New Roman" w:hAnsi="Times New Roman" w:cs="Times New Roman"/>
        </w:rPr>
      </w:pPr>
      <w:r w:rsidRPr="00F26A27">
        <w:rPr>
          <w:rFonts w:ascii="Times New Roman" w:hAnsi="Times New Roman" w:cs="Times New Roman"/>
        </w:rPr>
        <w:t>Zgodnie z art. 6 ust. 1 lit. a Rozporządzenia Parlamentu Europejskiego i Rady w sprawie ochrony osób fizycznych w związku z przetwarzaniem danych osobowych i w sprawie swobodnego przepływu takich danych oraz uchylenia dyrektywy 95/46/WE z 27 kwietnia 2016 r. – RODO (Dz. Urz. UE L 119 z 4 maja 2016 r.), wyrażam zgodę na przetwarzanie moich danych osobowych przez Państwową Akademię Nauk Stosowanych im. ks. Bronisława Markiewicza w Jarosławiu (zwaną dalej PANS w Jarosławiu), w zakresie koniecznym do przeprowadzenia szkolenia.</w:t>
      </w:r>
    </w:p>
    <w:p w14:paraId="1D62A3E1" w14:textId="77777777" w:rsidR="00002322" w:rsidRDefault="00002322" w:rsidP="00E814EE">
      <w:pPr>
        <w:spacing w:after="0"/>
        <w:jc w:val="both"/>
        <w:rPr>
          <w:rFonts w:ascii="Times New Roman" w:hAnsi="Times New Roman" w:cs="Times New Roman"/>
        </w:rPr>
      </w:pPr>
    </w:p>
    <w:p w14:paraId="50406CCE" w14:textId="77777777" w:rsidR="009A740C" w:rsidRDefault="009A740C" w:rsidP="00E814EE">
      <w:pPr>
        <w:spacing w:after="0"/>
        <w:jc w:val="both"/>
        <w:rPr>
          <w:rFonts w:ascii="Times New Roman" w:hAnsi="Times New Roman" w:cs="Times New Roman"/>
        </w:rPr>
      </w:pPr>
    </w:p>
    <w:p w14:paraId="645CFE75" w14:textId="299874F0" w:rsidR="00002322" w:rsidRDefault="00002322" w:rsidP="00E814E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</w:t>
      </w:r>
      <w:r w:rsidR="009A740C">
        <w:rPr>
          <w:rFonts w:ascii="Times New Roman" w:hAnsi="Times New Roman" w:cs="Times New Roman"/>
        </w:rPr>
        <w:t>…………………………..</w:t>
      </w:r>
    </w:p>
    <w:p w14:paraId="5A8A5E74" w14:textId="7BDEDDEB" w:rsidR="00002322" w:rsidRPr="009A740C" w:rsidRDefault="00002322" w:rsidP="009A740C">
      <w:pPr>
        <w:spacing w:after="0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9A740C">
        <w:rPr>
          <w:rFonts w:ascii="Times New Roman" w:hAnsi="Times New Roman" w:cs="Times New Roman"/>
          <w:sz w:val="20"/>
          <w:szCs w:val="20"/>
        </w:rPr>
        <w:t>(</w:t>
      </w:r>
      <w:r w:rsidR="009A740C" w:rsidRPr="009A740C">
        <w:rPr>
          <w:rFonts w:ascii="Times New Roman" w:hAnsi="Times New Roman" w:cs="Times New Roman"/>
          <w:sz w:val="20"/>
          <w:szCs w:val="20"/>
        </w:rPr>
        <w:t xml:space="preserve">czytelny </w:t>
      </w:r>
      <w:r w:rsidRPr="009A740C">
        <w:rPr>
          <w:rFonts w:ascii="Times New Roman" w:hAnsi="Times New Roman" w:cs="Times New Roman"/>
          <w:sz w:val="20"/>
          <w:szCs w:val="20"/>
        </w:rPr>
        <w:t xml:space="preserve">podpis </w:t>
      </w:r>
      <w:r w:rsidR="009A740C" w:rsidRPr="009A740C">
        <w:rPr>
          <w:rFonts w:ascii="Times New Roman" w:hAnsi="Times New Roman" w:cs="Times New Roman"/>
          <w:sz w:val="20"/>
          <w:szCs w:val="20"/>
        </w:rPr>
        <w:t>kandydata)</w:t>
      </w:r>
    </w:p>
    <w:p w14:paraId="47475C8C" w14:textId="77777777" w:rsidR="00361FED" w:rsidRPr="00F26A27" w:rsidRDefault="00361FED" w:rsidP="00F26A27">
      <w:pPr>
        <w:spacing w:after="0"/>
        <w:rPr>
          <w:rFonts w:ascii="Times New Roman" w:hAnsi="Times New Roman" w:cs="Times New Roman"/>
        </w:rPr>
      </w:pPr>
    </w:p>
    <w:sectPr w:rsidR="00361FED" w:rsidRPr="00F26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2D9D"/>
    <w:multiLevelType w:val="multilevel"/>
    <w:tmpl w:val="95267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E2DAF"/>
    <w:multiLevelType w:val="hybridMultilevel"/>
    <w:tmpl w:val="7B24B73E"/>
    <w:lvl w:ilvl="0" w:tplc="56B0FEB2">
      <w:start w:val="1"/>
      <w:numFmt w:val="bullet"/>
      <w:lvlText w:val="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3814418">
    <w:abstractNumId w:val="0"/>
  </w:num>
  <w:num w:numId="2" w16cid:durableId="1372146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409"/>
    <w:rsid w:val="000017FD"/>
    <w:rsid w:val="00002322"/>
    <w:rsid w:val="0004038E"/>
    <w:rsid w:val="00043879"/>
    <w:rsid w:val="00050D34"/>
    <w:rsid w:val="000A4C7C"/>
    <w:rsid w:val="000B5F0B"/>
    <w:rsid w:val="001C0623"/>
    <w:rsid w:val="00217531"/>
    <w:rsid w:val="00226942"/>
    <w:rsid w:val="002569B0"/>
    <w:rsid w:val="00294AD0"/>
    <w:rsid w:val="00361FED"/>
    <w:rsid w:val="003B4EC7"/>
    <w:rsid w:val="003E16A0"/>
    <w:rsid w:val="0041482D"/>
    <w:rsid w:val="00435A9F"/>
    <w:rsid w:val="00445678"/>
    <w:rsid w:val="00585CFD"/>
    <w:rsid w:val="005D69D1"/>
    <w:rsid w:val="00605F26"/>
    <w:rsid w:val="00651560"/>
    <w:rsid w:val="006B2C18"/>
    <w:rsid w:val="006F1260"/>
    <w:rsid w:val="007F34FA"/>
    <w:rsid w:val="008316B3"/>
    <w:rsid w:val="00982FA0"/>
    <w:rsid w:val="009A2409"/>
    <w:rsid w:val="009A740C"/>
    <w:rsid w:val="00A23006"/>
    <w:rsid w:val="00B86B2B"/>
    <w:rsid w:val="00BB72C9"/>
    <w:rsid w:val="00D1117B"/>
    <w:rsid w:val="00D25C9E"/>
    <w:rsid w:val="00D36ADA"/>
    <w:rsid w:val="00D87B40"/>
    <w:rsid w:val="00DC0D2E"/>
    <w:rsid w:val="00E814EE"/>
    <w:rsid w:val="00E87D82"/>
    <w:rsid w:val="00F26A27"/>
    <w:rsid w:val="00F53CBF"/>
    <w:rsid w:val="00FA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C3F5"/>
  <w15:chartTrackingRefBased/>
  <w15:docId w15:val="{B522F4A0-5F5C-4B40-B769-2C8B9F131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B40"/>
  </w:style>
  <w:style w:type="paragraph" w:styleId="Nagwek1">
    <w:name w:val="heading 1"/>
    <w:basedOn w:val="Normalny"/>
    <w:next w:val="Normalny"/>
    <w:link w:val="Nagwek1Znak"/>
    <w:uiPriority w:val="9"/>
    <w:qFormat/>
    <w:rsid w:val="009A24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24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40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24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240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24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4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4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24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24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24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4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240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240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24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4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4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24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24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24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24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24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24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24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240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240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24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240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2409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53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289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Szczypta-Kłak</dc:creator>
  <cp:keywords/>
  <dc:description/>
  <cp:lastModifiedBy>Barbara Szczypta-Kłak</cp:lastModifiedBy>
  <cp:revision>37</cp:revision>
  <dcterms:created xsi:type="dcterms:W3CDTF">2025-11-25T10:35:00Z</dcterms:created>
  <dcterms:modified xsi:type="dcterms:W3CDTF">2025-11-25T11:13:00Z</dcterms:modified>
</cp:coreProperties>
</file>