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94A" w:rsidRDefault="00A60FB1">
      <w:r w:rsidRPr="00A60FB1">
        <w:t>file:///C:/Users/machajj/Downloads/Automatyka%20i%20elektronika%20praktyczna%20I%20st%20program%20studi%C3%B3w.pdf</w:t>
      </w:r>
      <w:bookmarkStart w:id="0" w:name="_GoBack"/>
      <w:bookmarkEnd w:id="0"/>
    </w:p>
    <w:sectPr w:rsidR="00520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C8"/>
    <w:rsid w:val="0052094A"/>
    <w:rsid w:val="00A60FB1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30AE6-9109-4BF1-980A-0A39C1D1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99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Machaj</dc:creator>
  <cp:keywords/>
  <dc:description/>
  <cp:lastModifiedBy>Jolanta Machaj</cp:lastModifiedBy>
  <cp:revision>2</cp:revision>
  <dcterms:created xsi:type="dcterms:W3CDTF">2023-01-04T10:31:00Z</dcterms:created>
  <dcterms:modified xsi:type="dcterms:W3CDTF">2023-01-04T10:33:00Z</dcterms:modified>
</cp:coreProperties>
</file>